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B98" w:rsidRPr="00B9116A" w:rsidRDefault="00680B98" w:rsidP="00A02EA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Pr="00B9116A">
        <w:rPr>
          <w:sz w:val="28"/>
          <w:szCs w:val="28"/>
        </w:rPr>
        <w:t>Утверждаю:</w:t>
      </w:r>
    </w:p>
    <w:p w:rsidR="00680B98" w:rsidRPr="00B9116A" w:rsidRDefault="00680B98" w:rsidP="00C42991">
      <w:pPr>
        <w:jc w:val="right"/>
        <w:rPr>
          <w:sz w:val="28"/>
          <w:szCs w:val="28"/>
        </w:rPr>
      </w:pPr>
      <w:r w:rsidRPr="00B9116A">
        <w:rPr>
          <w:sz w:val="28"/>
          <w:szCs w:val="28"/>
        </w:rPr>
        <w:t xml:space="preserve">                                                                                                                                   Заведующий МБДОУ№13                                                                                                                                                                                                                                                                     _______ Кладовикова Е.Н.</w:t>
      </w:r>
    </w:p>
    <w:p w:rsidR="00680B98" w:rsidRPr="00B9116A" w:rsidRDefault="00680B98" w:rsidP="00C42991">
      <w:pPr>
        <w:jc w:val="center"/>
        <w:rPr>
          <w:sz w:val="28"/>
          <w:szCs w:val="28"/>
        </w:rPr>
      </w:pPr>
      <w:r w:rsidRPr="00B9116A">
        <w:rPr>
          <w:sz w:val="28"/>
          <w:szCs w:val="28"/>
        </w:rPr>
        <w:t xml:space="preserve">                                                                                                                                        </w:t>
      </w:r>
      <w:r w:rsidR="0078345B">
        <w:rPr>
          <w:sz w:val="28"/>
          <w:szCs w:val="28"/>
        </w:rPr>
        <w:t xml:space="preserve">                «__  »______2021</w:t>
      </w:r>
      <w:r w:rsidRPr="00B9116A">
        <w:rPr>
          <w:sz w:val="28"/>
          <w:szCs w:val="28"/>
        </w:rPr>
        <w:t>г.</w:t>
      </w:r>
    </w:p>
    <w:p w:rsidR="00680B98" w:rsidRPr="00684105" w:rsidRDefault="00680B98" w:rsidP="00F10747">
      <w:pPr>
        <w:jc w:val="center"/>
        <w:rPr>
          <w:sz w:val="28"/>
          <w:szCs w:val="28"/>
        </w:rPr>
      </w:pPr>
      <w:r w:rsidRPr="00684105">
        <w:rPr>
          <w:sz w:val="28"/>
          <w:szCs w:val="28"/>
        </w:rPr>
        <w:t xml:space="preserve">  </w:t>
      </w:r>
    </w:p>
    <w:p w:rsidR="00680B98" w:rsidRPr="00684105" w:rsidRDefault="00680B98" w:rsidP="00F10747">
      <w:pPr>
        <w:jc w:val="center"/>
        <w:rPr>
          <w:b/>
          <w:bCs/>
          <w:sz w:val="28"/>
          <w:szCs w:val="28"/>
        </w:rPr>
      </w:pPr>
      <w:r w:rsidRPr="00684105">
        <w:rPr>
          <w:b/>
          <w:bCs/>
          <w:sz w:val="28"/>
          <w:szCs w:val="28"/>
        </w:rPr>
        <w:t xml:space="preserve">   </w:t>
      </w:r>
    </w:p>
    <w:p w:rsidR="00680B98" w:rsidRPr="00684105" w:rsidRDefault="00680B98" w:rsidP="00F10747">
      <w:pPr>
        <w:jc w:val="center"/>
        <w:rPr>
          <w:b/>
          <w:bCs/>
          <w:sz w:val="28"/>
          <w:szCs w:val="28"/>
        </w:rPr>
      </w:pPr>
      <w:r w:rsidRPr="00684105">
        <w:rPr>
          <w:b/>
          <w:bCs/>
          <w:sz w:val="28"/>
          <w:szCs w:val="28"/>
        </w:rPr>
        <w:t>ПЛАН</w:t>
      </w:r>
    </w:p>
    <w:p w:rsidR="00680B98" w:rsidRPr="00684105" w:rsidRDefault="009859D6" w:rsidP="00E82E1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 </w:t>
      </w:r>
      <w:r w:rsidR="00680B98" w:rsidRPr="00684105">
        <w:rPr>
          <w:b/>
          <w:bCs/>
          <w:sz w:val="28"/>
          <w:szCs w:val="28"/>
        </w:rPr>
        <w:t>профилактической работе с  семьями, находящимися в  социально -  опасном положении</w:t>
      </w:r>
    </w:p>
    <w:p w:rsidR="00680B98" w:rsidRPr="00684105" w:rsidRDefault="00680B98" w:rsidP="00F10747">
      <w:pPr>
        <w:jc w:val="center"/>
        <w:rPr>
          <w:b/>
          <w:bCs/>
          <w:sz w:val="28"/>
          <w:szCs w:val="28"/>
        </w:rPr>
      </w:pPr>
      <w:r w:rsidRPr="00684105">
        <w:rPr>
          <w:b/>
          <w:bCs/>
          <w:sz w:val="28"/>
          <w:szCs w:val="28"/>
        </w:rPr>
        <w:t>в МБД</w:t>
      </w:r>
      <w:r w:rsidR="009859D6">
        <w:rPr>
          <w:b/>
          <w:bCs/>
          <w:sz w:val="28"/>
          <w:szCs w:val="28"/>
        </w:rPr>
        <w:t xml:space="preserve">ОУ </w:t>
      </w:r>
      <w:r w:rsidR="007E7826" w:rsidRPr="00684105">
        <w:rPr>
          <w:b/>
          <w:bCs/>
          <w:sz w:val="28"/>
          <w:szCs w:val="28"/>
        </w:rPr>
        <w:t>№13 «Золотой ключик» на 202</w:t>
      </w:r>
      <w:r w:rsidR="0078345B">
        <w:rPr>
          <w:b/>
          <w:bCs/>
          <w:sz w:val="28"/>
          <w:szCs w:val="28"/>
        </w:rPr>
        <w:t>1 - 2022</w:t>
      </w:r>
      <w:r w:rsidRPr="00684105">
        <w:rPr>
          <w:b/>
          <w:bCs/>
          <w:sz w:val="28"/>
          <w:szCs w:val="28"/>
        </w:rPr>
        <w:t xml:space="preserve"> учебный год</w:t>
      </w:r>
      <w:bookmarkStart w:id="0" w:name="_GoBack"/>
      <w:bookmarkEnd w:id="0"/>
    </w:p>
    <w:p w:rsidR="00680B98" w:rsidRPr="00684105" w:rsidRDefault="00680B98" w:rsidP="00C42991">
      <w:pPr>
        <w:jc w:val="center"/>
        <w:rPr>
          <w:b/>
          <w:bCs/>
          <w:sz w:val="28"/>
          <w:szCs w:val="28"/>
        </w:rPr>
      </w:pPr>
    </w:p>
    <w:p w:rsidR="00310737" w:rsidRPr="00684105" w:rsidRDefault="009D1D18" w:rsidP="00EA2172">
      <w:pPr>
        <w:shd w:val="clear" w:color="auto" w:fill="FFFFFF"/>
        <w:rPr>
          <w:color w:val="000000"/>
          <w:sz w:val="28"/>
          <w:szCs w:val="28"/>
        </w:rPr>
      </w:pPr>
      <w:r w:rsidRPr="00684105">
        <w:rPr>
          <w:b/>
          <w:bCs/>
          <w:sz w:val="28"/>
          <w:szCs w:val="28"/>
        </w:rPr>
        <w:t xml:space="preserve">        </w:t>
      </w:r>
      <w:r w:rsidR="00680B98" w:rsidRPr="00684105">
        <w:rPr>
          <w:b/>
          <w:bCs/>
          <w:sz w:val="28"/>
          <w:szCs w:val="28"/>
        </w:rPr>
        <w:t>Цель:</w:t>
      </w:r>
      <w:r w:rsidR="00680B98" w:rsidRPr="00684105">
        <w:rPr>
          <w:sz w:val="28"/>
          <w:szCs w:val="28"/>
        </w:rPr>
        <w:t xml:space="preserve"> </w:t>
      </w:r>
      <w:r w:rsidR="009C2B37" w:rsidRPr="00684105">
        <w:rPr>
          <w:sz w:val="28"/>
          <w:szCs w:val="28"/>
        </w:rPr>
        <w:t>Обеспечение</w:t>
      </w:r>
      <w:r w:rsidR="00AD7C3E" w:rsidRPr="00684105">
        <w:rPr>
          <w:sz w:val="28"/>
          <w:szCs w:val="28"/>
        </w:rPr>
        <w:t xml:space="preserve"> </w:t>
      </w:r>
      <w:r w:rsidR="00AD7C3E" w:rsidRPr="00684105">
        <w:rPr>
          <w:color w:val="000000"/>
          <w:sz w:val="28"/>
          <w:szCs w:val="28"/>
        </w:rPr>
        <w:t>защиты</w:t>
      </w:r>
      <w:r w:rsidR="00680B98" w:rsidRPr="00684105">
        <w:rPr>
          <w:color w:val="000000"/>
          <w:sz w:val="28"/>
          <w:szCs w:val="28"/>
        </w:rPr>
        <w:t xml:space="preserve"> прав несовершеннолетних воспитанников </w:t>
      </w:r>
      <w:r w:rsidR="00310737" w:rsidRPr="00684105">
        <w:rPr>
          <w:color w:val="000000"/>
          <w:sz w:val="28"/>
          <w:szCs w:val="28"/>
        </w:rPr>
        <w:t>МБ</w:t>
      </w:r>
      <w:r w:rsidR="00680B98" w:rsidRPr="00684105">
        <w:rPr>
          <w:color w:val="000000"/>
          <w:sz w:val="28"/>
          <w:szCs w:val="28"/>
        </w:rPr>
        <w:t>ДОУ</w:t>
      </w:r>
      <w:r w:rsidR="00AD7C3E" w:rsidRPr="00684105">
        <w:rPr>
          <w:color w:val="000000"/>
          <w:sz w:val="28"/>
          <w:szCs w:val="28"/>
        </w:rPr>
        <w:t>, а также</w:t>
      </w:r>
      <w:r w:rsidR="007E7826" w:rsidRPr="00684105">
        <w:rPr>
          <w:color w:val="000000"/>
          <w:sz w:val="28"/>
          <w:szCs w:val="28"/>
        </w:rPr>
        <w:t>,</w:t>
      </w:r>
      <w:r w:rsidR="00AD7C3E" w:rsidRPr="00684105">
        <w:rPr>
          <w:color w:val="000000"/>
          <w:sz w:val="28"/>
          <w:szCs w:val="28"/>
        </w:rPr>
        <w:t xml:space="preserve"> </w:t>
      </w:r>
      <w:r w:rsidR="006E3DAC" w:rsidRPr="00684105">
        <w:rPr>
          <w:color w:val="000000"/>
          <w:sz w:val="28"/>
          <w:szCs w:val="28"/>
        </w:rPr>
        <w:t>усиление контроля</w:t>
      </w:r>
      <w:r w:rsidR="00AD7C3E" w:rsidRPr="00684105">
        <w:rPr>
          <w:color w:val="000000"/>
          <w:sz w:val="28"/>
          <w:szCs w:val="28"/>
        </w:rPr>
        <w:t xml:space="preserve"> </w:t>
      </w:r>
    </w:p>
    <w:p w:rsidR="00680B98" w:rsidRPr="00684105" w:rsidRDefault="00310737" w:rsidP="00EA2172">
      <w:pPr>
        <w:shd w:val="clear" w:color="auto" w:fill="FFFFFF"/>
        <w:rPr>
          <w:color w:val="000000"/>
          <w:sz w:val="28"/>
          <w:szCs w:val="28"/>
        </w:rPr>
      </w:pPr>
      <w:r w:rsidRPr="00684105">
        <w:rPr>
          <w:color w:val="000000"/>
          <w:sz w:val="28"/>
          <w:szCs w:val="28"/>
        </w:rPr>
        <w:t xml:space="preserve">                  </w:t>
      </w:r>
      <w:r w:rsidR="00AD7C3E" w:rsidRPr="00684105">
        <w:rPr>
          <w:color w:val="000000"/>
          <w:sz w:val="28"/>
          <w:szCs w:val="28"/>
        </w:rPr>
        <w:t>за  соблюдением  их родителями и законными представителям</w:t>
      </w:r>
      <w:r w:rsidR="008747DE" w:rsidRPr="00684105">
        <w:rPr>
          <w:color w:val="000000"/>
          <w:sz w:val="28"/>
          <w:szCs w:val="28"/>
        </w:rPr>
        <w:t>и</w:t>
      </w:r>
      <w:r w:rsidR="00680B98" w:rsidRPr="00684105">
        <w:rPr>
          <w:color w:val="000000"/>
          <w:sz w:val="28"/>
          <w:szCs w:val="28"/>
        </w:rPr>
        <w:t>.</w:t>
      </w:r>
    </w:p>
    <w:p w:rsidR="00C543C6" w:rsidRPr="00684105" w:rsidRDefault="00680B98" w:rsidP="00734501">
      <w:pPr>
        <w:rPr>
          <w:b/>
          <w:sz w:val="28"/>
          <w:szCs w:val="28"/>
        </w:rPr>
      </w:pPr>
      <w:r w:rsidRPr="00684105">
        <w:rPr>
          <w:b/>
          <w:sz w:val="28"/>
          <w:szCs w:val="28"/>
        </w:rPr>
        <w:t xml:space="preserve">                                                                                                     </w:t>
      </w:r>
    </w:p>
    <w:p w:rsidR="00680B98" w:rsidRPr="00C46C8C" w:rsidRDefault="00C543C6" w:rsidP="00C46C8C">
      <w:pPr>
        <w:rPr>
          <w:sz w:val="28"/>
          <w:szCs w:val="28"/>
        </w:rPr>
      </w:pPr>
      <w:r w:rsidRPr="00684105">
        <w:rPr>
          <w:b/>
          <w:sz w:val="28"/>
          <w:szCs w:val="28"/>
        </w:rPr>
        <w:t xml:space="preserve">                                                                                              </w:t>
      </w:r>
      <w:r w:rsidR="00680B98" w:rsidRPr="00684105">
        <w:rPr>
          <w:b/>
          <w:sz w:val="28"/>
          <w:szCs w:val="28"/>
        </w:rPr>
        <w:t>Работа с педагогами</w:t>
      </w:r>
    </w:p>
    <w:tbl>
      <w:tblPr>
        <w:tblW w:w="1392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6"/>
        <w:gridCol w:w="5812"/>
        <w:gridCol w:w="2410"/>
        <w:gridCol w:w="2268"/>
        <w:gridCol w:w="2874"/>
      </w:tblGrid>
      <w:tr w:rsidR="00680B98" w:rsidRPr="00684105" w:rsidTr="00F44612">
        <w:tc>
          <w:tcPr>
            <w:tcW w:w="556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812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2410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Сроки выполнения</w:t>
            </w:r>
          </w:p>
        </w:tc>
        <w:tc>
          <w:tcPr>
            <w:tcW w:w="2268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Результат</w:t>
            </w:r>
          </w:p>
        </w:tc>
        <w:tc>
          <w:tcPr>
            <w:tcW w:w="2874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680B98" w:rsidRPr="00684105" w:rsidTr="00F44612">
        <w:tc>
          <w:tcPr>
            <w:tcW w:w="556" w:type="dxa"/>
          </w:tcPr>
          <w:p w:rsidR="00680B98" w:rsidRPr="00684105" w:rsidRDefault="00680B98" w:rsidP="00C42991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812" w:type="dxa"/>
          </w:tcPr>
          <w:p w:rsidR="00375A2C" w:rsidRPr="00684105" w:rsidRDefault="00680B98" w:rsidP="00375A2C">
            <w:pPr>
              <w:jc w:val="both"/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Составление социального паспорта</w:t>
            </w:r>
            <w:r w:rsidR="00375A2C" w:rsidRPr="00684105">
              <w:rPr>
                <w:sz w:val="28"/>
                <w:szCs w:val="28"/>
                <w:lang w:eastAsia="en-US"/>
              </w:rPr>
              <w:t xml:space="preserve"> </w:t>
            </w:r>
            <w:r w:rsidR="0001696B" w:rsidRPr="00684105">
              <w:rPr>
                <w:sz w:val="28"/>
                <w:szCs w:val="28"/>
                <w:lang w:eastAsia="en-US"/>
              </w:rPr>
              <w:t xml:space="preserve"> </w:t>
            </w:r>
            <w:r w:rsidRPr="00684105">
              <w:rPr>
                <w:sz w:val="28"/>
                <w:szCs w:val="28"/>
                <w:lang w:eastAsia="en-US"/>
              </w:rPr>
              <w:t xml:space="preserve"> </w:t>
            </w:r>
            <w:r w:rsidR="00375A2C" w:rsidRPr="00684105">
              <w:rPr>
                <w:sz w:val="28"/>
                <w:szCs w:val="28"/>
                <w:lang w:eastAsia="en-US"/>
              </w:rPr>
              <w:t>МБ</w:t>
            </w:r>
            <w:r w:rsidRPr="00684105">
              <w:rPr>
                <w:sz w:val="28"/>
                <w:szCs w:val="28"/>
                <w:lang w:eastAsia="en-US"/>
              </w:rPr>
              <w:t>ДОУ</w:t>
            </w:r>
          </w:p>
          <w:p w:rsidR="00680B98" w:rsidRPr="00684105" w:rsidRDefault="00375A2C" w:rsidP="00375A2C">
            <w:pPr>
              <w:jc w:val="both"/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всех </w:t>
            </w:r>
            <w:r w:rsidR="00680B98" w:rsidRPr="00684105">
              <w:rPr>
                <w:sz w:val="28"/>
                <w:szCs w:val="28"/>
                <w:lang w:eastAsia="en-US"/>
              </w:rPr>
              <w:t>возрастных групп</w:t>
            </w:r>
          </w:p>
        </w:tc>
        <w:tc>
          <w:tcPr>
            <w:tcW w:w="2410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68" w:type="dxa"/>
          </w:tcPr>
          <w:p w:rsidR="00680B98" w:rsidRPr="00684105" w:rsidRDefault="00680B98" w:rsidP="00725F84">
            <w:pPr>
              <w:jc w:val="both"/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</w:rPr>
              <w:t>Информация о социальном положении  детей в</w:t>
            </w:r>
            <w:r w:rsidR="00725F84" w:rsidRPr="00684105">
              <w:rPr>
                <w:sz w:val="28"/>
                <w:szCs w:val="28"/>
              </w:rPr>
              <w:t xml:space="preserve"> МБ</w:t>
            </w:r>
            <w:r w:rsidRPr="00684105">
              <w:rPr>
                <w:sz w:val="28"/>
                <w:szCs w:val="28"/>
              </w:rPr>
              <w:t>ДОУ</w:t>
            </w:r>
          </w:p>
        </w:tc>
        <w:tc>
          <w:tcPr>
            <w:tcW w:w="2874" w:type="dxa"/>
          </w:tcPr>
          <w:p w:rsidR="00680B98" w:rsidRPr="00684105" w:rsidRDefault="00EF4CE5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Воспитатели </w:t>
            </w:r>
          </w:p>
          <w:p w:rsidR="00680B98" w:rsidRPr="00684105" w:rsidRDefault="00EF4CE5" w:rsidP="00EF4CE5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</w:t>
            </w:r>
            <w:r w:rsidR="00D361E8" w:rsidRPr="00684105">
              <w:rPr>
                <w:sz w:val="28"/>
                <w:szCs w:val="28"/>
                <w:lang w:eastAsia="en-US"/>
              </w:rPr>
              <w:t xml:space="preserve">енный </w:t>
            </w:r>
            <w:r w:rsidRPr="00684105">
              <w:rPr>
                <w:sz w:val="28"/>
                <w:szCs w:val="28"/>
                <w:lang w:eastAsia="en-US"/>
              </w:rPr>
              <w:t xml:space="preserve"> по защите прав участников  обр. </w:t>
            </w:r>
            <w:r w:rsidR="008970D4" w:rsidRPr="00684105">
              <w:rPr>
                <w:sz w:val="28"/>
                <w:szCs w:val="28"/>
                <w:lang w:eastAsia="en-US"/>
              </w:rPr>
              <w:t>отношений</w:t>
            </w:r>
          </w:p>
        </w:tc>
      </w:tr>
      <w:tr w:rsidR="00D361E8" w:rsidRPr="00684105" w:rsidTr="00F44612">
        <w:tc>
          <w:tcPr>
            <w:tcW w:w="556" w:type="dxa"/>
          </w:tcPr>
          <w:p w:rsidR="00D361E8" w:rsidRPr="00684105" w:rsidRDefault="00D361E8" w:rsidP="00C42991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5812" w:type="dxa"/>
          </w:tcPr>
          <w:p w:rsidR="0078345B" w:rsidRPr="0078345B" w:rsidRDefault="0078345B" w:rsidP="0078345B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8345B">
              <w:rPr>
                <w:rStyle w:val="ab"/>
                <w:b w:val="0"/>
                <w:sz w:val="28"/>
                <w:szCs w:val="28"/>
                <w:bdr w:val="none" w:sz="0" w:space="0" w:color="auto" w:frame="1"/>
              </w:rPr>
              <w:t>Консультация для воспитателей</w:t>
            </w:r>
          </w:p>
          <w:p w:rsidR="0078345B" w:rsidRPr="0078345B" w:rsidRDefault="0078345B" w:rsidP="0078345B">
            <w:pPr>
              <w:pStyle w:val="ac"/>
              <w:shd w:val="clear" w:color="auto" w:fill="FFFFFF"/>
              <w:spacing w:before="0" w:beforeAutospacing="0" w:after="150" w:afterAutospacing="0"/>
              <w:ind w:hanging="360"/>
              <w:jc w:val="both"/>
              <w:textAlignment w:val="baseline"/>
              <w:rPr>
                <w:sz w:val="28"/>
                <w:szCs w:val="28"/>
              </w:rPr>
            </w:pPr>
            <w:r w:rsidRPr="0078345B">
              <w:rPr>
                <w:sz w:val="28"/>
                <w:szCs w:val="28"/>
              </w:rPr>
              <w:t>     «</w:t>
            </w:r>
            <w:r w:rsidRPr="0078345B">
              <w:rPr>
                <w:rStyle w:val="ab"/>
                <w:b w:val="0"/>
                <w:sz w:val="28"/>
                <w:szCs w:val="28"/>
                <w:bdr w:val="none" w:sz="0" w:space="0" w:color="auto" w:frame="1"/>
              </w:rPr>
              <w:t>Права ребенка надо знать и соблюдать.»</w:t>
            </w:r>
          </w:p>
          <w:p w:rsidR="00D361E8" w:rsidRPr="00684105" w:rsidRDefault="00D361E8" w:rsidP="00375A2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410" w:type="dxa"/>
          </w:tcPr>
          <w:p w:rsidR="00D361E8" w:rsidRPr="00684105" w:rsidRDefault="00D361E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68" w:type="dxa"/>
          </w:tcPr>
          <w:p w:rsidR="00D361E8" w:rsidRPr="00781370" w:rsidRDefault="00781370" w:rsidP="00C42991">
            <w:pPr>
              <w:jc w:val="both"/>
              <w:rPr>
                <w:sz w:val="28"/>
                <w:szCs w:val="28"/>
              </w:rPr>
            </w:pPr>
            <w:r w:rsidRPr="00781370">
              <w:rPr>
                <w:sz w:val="28"/>
                <w:szCs w:val="28"/>
              </w:rPr>
              <w:t>Индивидуальная коррекционная  работа с детьми СОП и группы риска.</w:t>
            </w:r>
          </w:p>
        </w:tc>
        <w:tc>
          <w:tcPr>
            <w:tcW w:w="2874" w:type="dxa"/>
          </w:tcPr>
          <w:p w:rsidR="00D361E8" w:rsidRPr="00684105" w:rsidRDefault="00D361E8" w:rsidP="00D361E8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Заведующий МБДОУ </w:t>
            </w:r>
          </w:p>
          <w:p w:rsidR="00D361E8" w:rsidRPr="00684105" w:rsidRDefault="00D361E8" w:rsidP="00D361E8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Уполномоченный  по защите прав участников  обр. </w:t>
            </w:r>
            <w:r w:rsidR="008970D4" w:rsidRPr="00684105">
              <w:rPr>
                <w:sz w:val="28"/>
                <w:szCs w:val="28"/>
                <w:lang w:eastAsia="en-US"/>
              </w:rPr>
              <w:t>отно</w:t>
            </w:r>
            <w:r w:rsidR="007F0DDE" w:rsidRPr="00684105">
              <w:rPr>
                <w:sz w:val="28"/>
                <w:szCs w:val="28"/>
                <w:lang w:eastAsia="en-US"/>
              </w:rPr>
              <w:t>ш</w:t>
            </w:r>
            <w:r w:rsidR="008970D4" w:rsidRPr="00684105">
              <w:rPr>
                <w:sz w:val="28"/>
                <w:szCs w:val="28"/>
                <w:lang w:eastAsia="en-US"/>
              </w:rPr>
              <w:t>ений</w:t>
            </w:r>
          </w:p>
        </w:tc>
      </w:tr>
      <w:tr w:rsidR="00680B98" w:rsidRPr="00684105" w:rsidTr="00F44612">
        <w:tc>
          <w:tcPr>
            <w:tcW w:w="556" w:type="dxa"/>
          </w:tcPr>
          <w:p w:rsidR="00680B98" w:rsidRPr="00684105" w:rsidRDefault="00D361E8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815327" w:rsidRDefault="0001696B" w:rsidP="00CD770A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Выступление перед педагогами </w:t>
            </w:r>
            <w:r w:rsidR="00CD770A" w:rsidRPr="00684105">
              <w:rPr>
                <w:sz w:val="28"/>
                <w:szCs w:val="28"/>
              </w:rPr>
              <w:t>с лекциями: «Работа воспитателя с родителями по профилактике жестокого обращения с детьми», «Стиль общения с детьми» (о профессиональных качествах педагога).</w:t>
            </w:r>
          </w:p>
          <w:p w:rsidR="002E5199" w:rsidRPr="00684105" w:rsidRDefault="002E5199" w:rsidP="00CD770A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410" w:type="dxa"/>
          </w:tcPr>
          <w:p w:rsidR="00680B98" w:rsidRPr="00684105" w:rsidRDefault="00775A99" w:rsidP="00C42991">
            <w:pPr>
              <w:jc w:val="both"/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</w:t>
            </w:r>
            <w:r w:rsidR="00680B98" w:rsidRPr="00684105">
              <w:rPr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2268" w:type="dxa"/>
          </w:tcPr>
          <w:p w:rsidR="00680B98" w:rsidRPr="00684105" w:rsidRDefault="00680B98" w:rsidP="00815327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Индивидуальная коррекционная  работа с </w:t>
            </w:r>
            <w:r w:rsidR="00815327" w:rsidRPr="00684105">
              <w:rPr>
                <w:sz w:val="28"/>
                <w:szCs w:val="28"/>
              </w:rPr>
              <w:t>семьями</w:t>
            </w:r>
            <w:r w:rsidRPr="00684105">
              <w:rPr>
                <w:sz w:val="28"/>
                <w:szCs w:val="28"/>
              </w:rPr>
              <w:t xml:space="preserve"> СОП и группы риска.</w:t>
            </w:r>
          </w:p>
        </w:tc>
        <w:tc>
          <w:tcPr>
            <w:tcW w:w="2874" w:type="dxa"/>
          </w:tcPr>
          <w:p w:rsidR="00483236" w:rsidRPr="00684105" w:rsidRDefault="00483236" w:rsidP="007A4F5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Заведующий МБДОУ</w:t>
            </w:r>
            <w:r w:rsidR="00680B98" w:rsidRPr="00684105">
              <w:rPr>
                <w:sz w:val="28"/>
                <w:szCs w:val="28"/>
                <w:lang w:eastAsia="en-US"/>
              </w:rPr>
              <w:t xml:space="preserve"> </w:t>
            </w:r>
          </w:p>
          <w:p w:rsidR="00680B98" w:rsidRPr="00684105" w:rsidRDefault="00483236" w:rsidP="007A4F5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</w:t>
            </w:r>
            <w:r w:rsidR="007B66CB" w:rsidRPr="00684105">
              <w:rPr>
                <w:sz w:val="28"/>
                <w:szCs w:val="28"/>
                <w:lang w:eastAsia="en-US"/>
              </w:rPr>
              <w:t xml:space="preserve">енный </w:t>
            </w:r>
            <w:r w:rsidRPr="00684105">
              <w:rPr>
                <w:sz w:val="28"/>
                <w:szCs w:val="28"/>
                <w:lang w:eastAsia="en-US"/>
              </w:rPr>
              <w:t xml:space="preserve"> по защите прав участников  обр. </w:t>
            </w:r>
            <w:r w:rsidR="008970D4" w:rsidRPr="00684105">
              <w:rPr>
                <w:sz w:val="28"/>
                <w:szCs w:val="28"/>
                <w:lang w:eastAsia="en-US"/>
              </w:rPr>
              <w:t>отношений</w:t>
            </w:r>
          </w:p>
        </w:tc>
      </w:tr>
      <w:tr w:rsidR="00680B98" w:rsidRPr="00684105" w:rsidTr="00F44612">
        <w:tc>
          <w:tcPr>
            <w:tcW w:w="556" w:type="dxa"/>
          </w:tcPr>
          <w:p w:rsidR="00680B98" w:rsidRPr="00684105" w:rsidRDefault="00680B98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lastRenderedPageBreak/>
              <w:t>3</w:t>
            </w:r>
          </w:p>
          <w:p w:rsidR="00815327" w:rsidRPr="00684105" w:rsidRDefault="00815327" w:rsidP="00C42991"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680B98" w:rsidRPr="00684105" w:rsidRDefault="0048323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Заседания ПМПК</w:t>
            </w:r>
          </w:p>
          <w:p w:rsidR="00680B98" w:rsidRPr="00684105" w:rsidRDefault="00680B98" w:rsidP="00C42991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680B98" w:rsidRPr="00684105" w:rsidRDefault="0001696B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</w:rPr>
              <w:t xml:space="preserve">1 раз в </w:t>
            </w:r>
            <w:r w:rsidR="00680B98" w:rsidRPr="00684105">
              <w:rPr>
                <w:sz w:val="28"/>
                <w:szCs w:val="28"/>
              </w:rPr>
              <w:t>год и по мере необходимости</w:t>
            </w:r>
          </w:p>
        </w:tc>
        <w:tc>
          <w:tcPr>
            <w:tcW w:w="2268" w:type="dxa"/>
          </w:tcPr>
          <w:p w:rsidR="00680B98" w:rsidRPr="00684105" w:rsidRDefault="00680B98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Обеспечение диагностико-коррекционного психолого-медико-педагогического сопровождения воспитанников МБДОУ.</w:t>
            </w:r>
          </w:p>
        </w:tc>
        <w:tc>
          <w:tcPr>
            <w:tcW w:w="2874" w:type="dxa"/>
          </w:tcPr>
          <w:p w:rsidR="00680B98" w:rsidRPr="00684105" w:rsidRDefault="0048323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Председатель ПМПК</w:t>
            </w:r>
          </w:p>
          <w:p w:rsidR="00815327" w:rsidRPr="00684105" w:rsidRDefault="00815327" w:rsidP="00C42991">
            <w:pPr>
              <w:rPr>
                <w:sz w:val="28"/>
                <w:szCs w:val="28"/>
              </w:rPr>
            </w:pPr>
          </w:p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</w:p>
        </w:tc>
      </w:tr>
      <w:tr w:rsidR="00627763" w:rsidRPr="00684105" w:rsidTr="00F44612">
        <w:tc>
          <w:tcPr>
            <w:tcW w:w="556" w:type="dxa"/>
          </w:tcPr>
          <w:p w:rsidR="00627763" w:rsidRPr="00684105" w:rsidRDefault="00637996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4</w:t>
            </w:r>
            <w:r w:rsidR="00627763" w:rsidRPr="00684105">
              <w:rPr>
                <w:sz w:val="28"/>
                <w:szCs w:val="28"/>
              </w:rPr>
              <w:t>.</w:t>
            </w:r>
          </w:p>
        </w:tc>
        <w:tc>
          <w:tcPr>
            <w:tcW w:w="5812" w:type="dxa"/>
          </w:tcPr>
          <w:p w:rsidR="00627763" w:rsidRPr="00684105" w:rsidRDefault="00627763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Обсуждение вопросов охраны и защиты ребенка на педагогических советах, семинарах, роди</w:t>
            </w:r>
            <w:r w:rsidR="00C54864" w:rsidRPr="00684105">
              <w:rPr>
                <w:sz w:val="28"/>
                <w:szCs w:val="28"/>
              </w:rPr>
              <w:t>тельских собраниях</w:t>
            </w:r>
            <w:r w:rsidR="00CD770A" w:rsidRPr="00684105">
              <w:rPr>
                <w:sz w:val="28"/>
                <w:szCs w:val="28"/>
              </w:rPr>
              <w:t>.</w:t>
            </w:r>
          </w:p>
        </w:tc>
        <w:tc>
          <w:tcPr>
            <w:tcW w:w="2410" w:type="dxa"/>
          </w:tcPr>
          <w:p w:rsidR="00627763" w:rsidRPr="00684105" w:rsidRDefault="00627763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:rsidR="00FA006A" w:rsidRPr="00684105" w:rsidRDefault="00FA006A" w:rsidP="00C54864">
            <w:pPr>
              <w:pStyle w:val="a4"/>
              <w:jc w:val="both"/>
              <w:rPr>
                <w:szCs w:val="28"/>
              </w:rPr>
            </w:pPr>
            <w:r w:rsidRPr="00684105">
              <w:rPr>
                <w:szCs w:val="28"/>
              </w:rPr>
              <w:t>Обмен опыт</w:t>
            </w:r>
            <w:r w:rsidR="00C54864" w:rsidRPr="00684105">
              <w:rPr>
                <w:szCs w:val="28"/>
              </w:rPr>
              <w:t>а</w:t>
            </w:r>
            <w:r w:rsidRPr="00684105">
              <w:rPr>
                <w:szCs w:val="28"/>
              </w:rPr>
              <w:t xml:space="preserve"> работы</w:t>
            </w:r>
          </w:p>
        </w:tc>
        <w:tc>
          <w:tcPr>
            <w:tcW w:w="2874" w:type="dxa"/>
          </w:tcPr>
          <w:p w:rsidR="00627763" w:rsidRPr="00684105" w:rsidRDefault="00627763" w:rsidP="00856E0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Заведующий МБДОУ </w:t>
            </w:r>
          </w:p>
          <w:p w:rsidR="00627763" w:rsidRPr="00684105" w:rsidRDefault="00627763" w:rsidP="00856E0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Уполномоченный </w:t>
            </w:r>
            <w:r w:rsidR="0001696B" w:rsidRPr="00684105">
              <w:rPr>
                <w:sz w:val="28"/>
                <w:szCs w:val="28"/>
                <w:lang w:eastAsia="en-US"/>
              </w:rPr>
              <w:t xml:space="preserve"> </w:t>
            </w:r>
            <w:r w:rsidRPr="00684105">
              <w:rPr>
                <w:sz w:val="28"/>
                <w:szCs w:val="28"/>
                <w:lang w:eastAsia="en-US"/>
              </w:rPr>
              <w:t xml:space="preserve"> по защит</w:t>
            </w:r>
            <w:r w:rsidR="008970D4" w:rsidRPr="00684105">
              <w:rPr>
                <w:sz w:val="28"/>
                <w:szCs w:val="28"/>
                <w:lang w:eastAsia="en-US"/>
              </w:rPr>
              <w:t xml:space="preserve">е прав участников  </w:t>
            </w:r>
            <w:r w:rsidR="0001696B" w:rsidRPr="00684105">
              <w:rPr>
                <w:sz w:val="28"/>
                <w:szCs w:val="28"/>
                <w:lang w:eastAsia="en-US"/>
              </w:rPr>
              <w:t xml:space="preserve"> </w:t>
            </w:r>
            <w:r w:rsidR="008970D4" w:rsidRPr="00684105">
              <w:rPr>
                <w:sz w:val="28"/>
                <w:szCs w:val="28"/>
                <w:lang w:eastAsia="en-US"/>
              </w:rPr>
              <w:t>обр. отношений</w:t>
            </w:r>
          </w:p>
          <w:p w:rsidR="00831E86" w:rsidRPr="00684105" w:rsidRDefault="00831E86" w:rsidP="00856E0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627763" w:rsidRPr="00684105" w:rsidTr="00F44612">
        <w:tc>
          <w:tcPr>
            <w:tcW w:w="556" w:type="dxa"/>
          </w:tcPr>
          <w:p w:rsidR="00627763" w:rsidRPr="00684105" w:rsidRDefault="00637996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5</w:t>
            </w:r>
            <w:r w:rsidR="00627763" w:rsidRPr="00684105">
              <w:rPr>
                <w:sz w:val="28"/>
                <w:szCs w:val="28"/>
              </w:rPr>
              <w:t>.</w:t>
            </w:r>
          </w:p>
        </w:tc>
        <w:tc>
          <w:tcPr>
            <w:tcW w:w="5812" w:type="dxa"/>
          </w:tcPr>
          <w:p w:rsidR="00627763" w:rsidRPr="00684105" w:rsidRDefault="00684105" w:rsidP="00815327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Контроль за посещением МБДОУ детей из семей СОП и группы риска</w:t>
            </w:r>
          </w:p>
        </w:tc>
        <w:tc>
          <w:tcPr>
            <w:tcW w:w="2410" w:type="dxa"/>
          </w:tcPr>
          <w:p w:rsidR="00627763" w:rsidRPr="00684105" w:rsidRDefault="00627763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</w:t>
            </w:r>
          </w:p>
          <w:p w:rsidR="00FD6A49" w:rsidRPr="00684105" w:rsidRDefault="00FD6A49" w:rsidP="00C4299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27763" w:rsidRPr="00684105" w:rsidRDefault="00627763" w:rsidP="00C42991">
            <w:pPr>
              <w:pStyle w:val="a4"/>
              <w:jc w:val="both"/>
              <w:rPr>
                <w:szCs w:val="28"/>
              </w:rPr>
            </w:pPr>
            <w:r w:rsidRPr="00684105">
              <w:rPr>
                <w:szCs w:val="28"/>
              </w:rPr>
              <w:t>Контроль</w:t>
            </w:r>
          </w:p>
        </w:tc>
        <w:tc>
          <w:tcPr>
            <w:tcW w:w="2874" w:type="dxa"/>
          </w:tcPr>
          <w:p w:rsidR="00627763" w:rsidRPr="00684105" w:rsidRDefault="00E224B8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</w:t>
            </w:r>
            <w:r w:rsidR="00627763" w:rsidRPr="00684105">
              <w:rPr>
                <w:sz w:val="28"/>
                <w:szCs w:val="28"/>
              </w:rPr>
              <w:t xml:space="preserve">оспитатели </w:t>
            </w:r>
          </w:p>
        </w:tc>
      </w:tr>
      <w:tr w:rsidR="00627763" w:rsidRPr="00684105" w:rsidTr="005770D4">
        <w:tc>
          <w:tcPr>
            <w:tcW w:w="556" w:type="dxa"/>
          </w:tcPr>
          <w:p w:rsidR="00627763" w:rsidRPr="00684105" w:rsidRDefault="00637996" w:rsidP="005770D4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6</w:t>
            </w:r>
            <w:r w:rsidR="00627763" w:rsidRPr="00684105">
              <w:rPr>
                <w:sz w:val="28"/>
                <w:szCs w:val="28"/>
              </w:rPr>
              <w:t>.</w:t>
            </w:r>
          </w:p>
        </w:tc>
        <w:tc>
          <w:tcPr>
            <w:tcW w:w="5812" w:type="dxa"/>
          </w:tcPr>
          <w:p w:rsidR="00627763" w:rsidRPr="002E5199" w:rsidRDefault="002E5199" w:rsidP="00E224B8">
            <w:pPr>
              <w:jc w:val="both"/>
              <w:rPr>
                <w:sz w:val="28"/>
                <w:szCs w:val="28"/>
              </w:rPr>
            </w:pPr>
            <w:r w:rsidRPr="002E5199">
              <w:rPr>
                <w:sz w:val="28"/>
                <w:szCs w:val="28"/>
              </w:rPr>
              <w:t xml:space="preserve">Посещение на </w:t>
            </w:r>
            <w:r w:rsidR="00200CE0">
              <w:rPr>
                <w:sz w:val="28"/>
                <w:szCs w:val="28"/>
              </w:rPr>
              <w:t>дому семьи СОП, обследование</w:t>
            </w:r>
            <w:r w:rsidRPr="002E5199">
              <w:rPr>
                <w:sz w:val="28"/>
                <w:szCs w:val="28"/>
              </w:rPr>
              <w:t xml:space="preserve"> материально-бытовых  условий по месту жительства несовершеннолетних.</w:t>
            </w:r>
          </w:p>
        </w:tc>
        <w:tc>
          <w:tcPr>
            <w:tcW w:w="2410" w:type="dxa"/>
          </w:tcPr>
          <w:p w:rsidR="002E5199" w:rsidRDefault="002E5199" w:rsidP="005770D4">
            <w:pPr>
              <w:jc w:val="both"/>
              <w:rPr>
                <w:sz w:val="28"/>
                <w:szCs w:val="28"/>
              </w:rPr>
            </w:pPr>
          </w:p>
          <w:p w:rsidR="00200CE0" w:rsidRDefault="00627763" w:rsidP="005770D4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</w:t>
            </w:r>
          </w:p>
          <w:p w:rsidR="00200CE0" w:rsidRPr="00200CE0" w:rsidRDefault="00200CE0" w:rsidP="005770D4">
            <w:pPr>
              <w:jc w:val="both"/>
              <w:rPr>
                <w:sz w:val="28"/>
                <w:szCs w:val="28"/>
              </w:rPr>
            </w:pPr>
            <w:r w:rsidRPr="00200CE0">
              <w:rPr>
                <w:sz w:val="28"/>
                <w:szCs w:val="28"/>
              </w:rPr>
              <w:t>(1 раз в квартал)</w:t>
            </w:r>
          </w:p>
        </w:tc>
        <w:tc>
          <w:tcPr>
            <w:tcW w:w="2268" w:type="dxa"/>
          </w:tcPr>
          <w:p w:rsidR="002E5199" w:rsidRDefault="002E5199" w:rsidP="005770D4">
            <w:pPr>
              <w:pStyle w:val="a4"/>
              <w:jc w:val="both"/>
              <w:rPr>
                <w:szCs w:val="28"/>
              </w:rPr>
            </w:pPr>
          </w:p>
          <w:p w:rsidR="00627763" w:rsidRPr="002E5199" w:rsidRDefault="002E5199" w:rsidP="005770D4">
            <w:pPr>
              <w:pStyle w:val="a4"/>
              <w:jc w:val="both"/>
              <w:rPr>
                <w:sz w:val="24"/>
              </w:rPr>
            </w:pPr>
            <w:r w:rsidRPr="002E5199">
              <w:rPr>
                <w:szCs w:val="28"/>
              </w:rPr>
              <w:t>Выявление  семейного неблагополучия</w:t>
            </w:r>
            <w:r w:rsidRPr="00C42991">
              <w:rPr>
                <w:sz w:val="24"/>
              </w:rPr>
              <w:t>.</w:t>
            </w:r>
          </w:p>
        </w:tc>
        <w:tc>
          <w:tcPr>
            <w:tcW w:w="2874" w:type="dxa"/>
          </w:tcPr>
          <w:p w:rsidR="00627763" w:rsidRPr="00684105" w:rsidRDefault="00E224B8" w:rsidP="002E519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</w:rPr>
              <w:t>В</w:t>
            </w:r>
            <w:r w:rsidR="00627763" w:rsidRPr="00684105">
              <w:rPr>
                <w:sz w:val="28"/>
                <w:szCs w:val="28"/>
              </w:rPr>
              <w:t xml:space="preserve">оспитатели </w:t>
            </w:r>
            <w:r w:rsidR="002E5199" w:rsidRPr="00684105">
              <w:rPr>
                <w:sz w:val="28"/>
                <w:szCs w:val="28"/>
                <w:lang w:eastAsia="en-US"/>
              </w:rPr>
              <w:t>Уполномоченный   по защите прав участников   обр. отношений</w:t>
            </w:r>
          </w:p>
        </w:tc>
      </w:tr>
      <w:tr w:rsidR="002E5199" w:rsidRPr="00684105" w:rsidTr="007E2C99">
        <w:tc>
          <w:tcPr>
            <w:tcW w:w="556" w:type="dxa"/>
          </w:tcPr>
          <w:p w:rsidR="002E5199" w:rsidRPr="00684105" w:rsidRDefault="002E5199" w:rsidP="007E2C9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812" w:type="dxa"/>
          </w:tcPr>
          <w:p w:rsidR="002E5199" w:rsidRPr="00684105" w:rsidRDefault="002E5199" w:rsidP="007E2C99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Анализ промежуточных   результатов, дающий возможность корректировать ход работы в будущем</w:t>
            </w:r>
          </w:p>
        </w:tc>
        <w:tc>
          <w:tcPr>
            <w:tcW w:w="2410" w:type="dxa"/>
          </w:tcPr>
          <w:p w:rsidR="002E5199" w:rsidRPr="00684105" w:rsidRDefault="002E5199" w:rsidP="007E2C99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</w:t>
            </w:r>
          </w:p>
          <w:p w:rsidR="002E5199" w:rsidRPr="00684105" w:rsidRDefault="002E5199" w:rsidP="007E2C9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E5199" w:rsidRPr="00684105" w:rsidRDefault="002E5199" w:rsidP="007E2C99">
            <w:pPr>
              <w:pStyle w:val="a4"/>
              <w:jc w:val="both"/>
              <w:rPr>
                <w:szCs w:val="28"/>
              </w:rPr>
            </w:pPr>
            <w:r w:rsidRPr="00684105">
              <w:rPr>
                <w:szCs w:val="28"/>
              </w:rPr>
              <w:t>Контроль</w:t>
            </w:r>
          </w:p>
        </w:tc>
        <w:tc>
          <w:tcPr>
            <w:tcW w:w="2874" w:type="dxa"/>
          </w:tcPr>
          <w:p w:rsidR="002E5199" w:rsidRPr="00684105" w:rsidRDefault="002E5199" w:rsidP="007E2C99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Воспитатели </w:t>
            </w:r>
          </w:p>
        </w:tc>
      </w:tr>
    </w:tbl>
    <w:p w:rsidR="00680B98" w:rsidRPr="00684105" w:rsidRDefault="00680B98" w:rsidP="00610A0D">
      <w:pPr>
        <w:rPr>
          <w:b/>
          <w:sz w:val="28"/>
          <w:szCs w:val="28"/>
        </w:rPr>
      </w:pPr>
    </w:p>
    <w:p w:rsidR="00680B98" w:rsidRPr="00684105" w:rsidRDefault="00680B98" w:rsidP="00610A0D">
      <w:pPr>
        <w:rPr>
          <w:b/>
          <w:sz w:val="28"/>
          <w:szCs w:val="28"/>
        </w:rPr>
      </w:pPr>
      <w:r w:rsidRPr="00684105">
        <w:rPr>
          <w:b/>
          <w:sz w:val="28"/>
          <w:szCs w:val="28"/>
        </w:rPr>
        <w:t xml:space="preserve">                                                                                                       Работа с родителями</w:t>
      </w:r>
    </w:p>
    <w:p w:rsidR="00680B98" w:rsidRPr="00684105" w:rsidRDefault="00680B98" w:rsidP="00C42991">
      <w:pPr>
        <w:jc w:val="center"/>
        <w:rPr>
          <w:b/>
          <w:sz w:val="28"/>
          <w:szCs w:val="28"/>
        </w:rPr>
      </w:pPr>
    </w:p>
    <w:tbl>
      <w:tblPr>
        <w:tblW w:w="13931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58"/>
        <w:gridCol w:w="5504"/>
        <w:gridCol w:w="2355"/>
        <w:gridCol w:w="2533"/>
        <w:gridCol w:w="2981"/>
      </w:tblGrid>
      <w:tr w:rsidR="00406E3F" w:rsidRPr="00684105" w:rsidTr="00C42991">
        <w:tc>
          <w:tcPr>
            <w:tcW w:w="558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504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2355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Сроки выполнения</w:t>
            </w:r>
          </w:p>
        </w:tc>
        <w:tc>
          <w:tcPr>
            <w:tcW w:w="2533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Результат</w:t>
            </w:r>
          </w:p>
        </w:tc>
        <w:tc>
          <w:tcPr>
            <w:tcW w:w="2981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406E3F" w:rsidRPr="00684105" w:rsidTr="0078345B">
        <w:trPr>
          <w:trHeight w:val="1723"/>
        </w:trPr>
        <w:tc>
          <w:tcPr>
            <w:tcW w:w="558" w:type="dxa"/>
          </w:tcPr>
          <w:p w:rsidR="00680B98" w:rsidRPr="00684105" w:rsidRDefault="00680B98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5504" w:type="dxa"/>
          </w:tcPr>
          <w:p w:rsidR="003446AA" w:rsidRPr="00684105" w:rsidRDefault="002E07DB" w:rsidP="00A21151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684105">
              <w:rPr>
                <w:color w:val="000000"/>
                <w:sz w:val="28"/>
                <w:szCs w:val="28"/>
              </w:rPr>
              <w:t>Обследование жилищно-бытовых и социальных условий семей</w:t>
            </w:r>
            <w:r w:rsidR="00637996" w:rsidRPr="00684105">
              <w:rPr>
                <w:color w:val="000000"/>
                <w:sz w:val="28"/>
                <w:szCs w:val="28"/>
              </w:rPr>
              <w:t xml:space="preserve"> СОП</w:t>
            </w:r>
            <w:r w:rsidRPr="00684105">
              <w:rPr>
                <w:color w:val="000000"/>
                <w:sz w:val="28"/>
                <w:szCs w:val="28"/>
              </w:rPr>
              <w:t xml:space="preserve"> с целью выявления условий жизни воспитанников, </w:t>
            </w:r>
          </w:p>
          <w:p w:rsidR="00680B98" w:rsidRPr="0078345B" w:rsidRDefault="002E07DB" w:rsidP="0078345B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684105">
              <w:rPr>
                <w:color w:val="000000"/>
                <w:sz w:val="28"/>
                <w:szCs w:val="28"/>
              </w:rPr>
              <w:t xml:space="preserve">а так же </w:t>
            </w:r>
            <w:r w:rsidR="00680B98" w:rsidRPr="00684105">
              <w:rPr>
                <w:color w:val="000000"/>
                <w:sz w:val="28"/>
                <w:szCs w:val="28"/>
              </w:rPr>
              <w:t>установление более тесных контактов, между</w:t>
            </w:r>
            <w:r w:rsidRPr="00684105">
              <w:rPr>
                <w:color w:val="000000"/>
                <w:sz w:val="28"/>
                <w:szCs w:val="28"/>
              </w:rPr>
              <w:t xml:space="preserve"> семьями  и </w:t>
            </w:r>
            <w:r w:rsidR="003D3CCD" w:rsidRPr="00684105">
              <w:rPr>
                <w:color w:val="000000"/>
                <w:sz w:val="28"/>
                <w:szCs w:val="28"/>
              </w:rPr>
              <w:t>МБ</w:t>
            </w:r>
            <w:r w:rsidRPr="00684105">
              <w:rPr>
                <w:color w:val="000000"/>
                <w:sz w:val="28"/>
                <w:szCs w:val="28"/>
              </w:rPr>
              <w:t>ДОУ.</w:t>
            </w:r>
          </w:p>
        </w:tc>
        <w:tc>
          <w:tcPr>
            <w:tcW w:w="2355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33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Выявление  семейного неблагополучия.</w:t>
            </w:r>
          </w:p>
        </w:tc>
        <w:tc>
          <w:tcPr>
            <w:tcW w:w="2981" w:type="dxa"/>
          </w:tcPr>
          <w:p w:rsidR="00680B98" w:rsidRPr="00684105" w:rsidRDefault="00470F9D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  <w:p w:rsidR="00470F9D" w:rsidRPr="00684105" w:rsidRDefault="00470F9D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Уполномоченный  по защит</w:t>
            </w:r>
            <w:r w:rsidR="004428D5" w:rsidRPr="00684105">
              <w:rPr>
                <w:sz w:val="28"/>
                <w:szCs w:val="28"/>
                <w:lang w:eastAsia="en-US"/>
              </w:rPr>
              <w:t>е прав участников  обр. отношений</w:t>
            </w:r>
          </w:p>
        </w:tc>
      </w:tr>
      <w:tr w:rsidR="00406E3F" w:rsidRPr="00684105" w:rsidTr="00781370">
        <w:trPr>
          <w:trHeight w:val="1621"/>
        </w:trPr>
        <w:tc>
          <w:tcPr>
            <w:tcW w:w="558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2</w:t>
            </w:r>
          </w:p>
        </w:tc>
        <w:tc>
          <w:tcPr>
            <w:tcW w:w="5504" w:type="dxa"/>
          </w:tcPr>
          <w:p w:rsidR="00637996" w:rsidRPr="00684105" w:rsidRDefault="00637996" w:rsidP="0078345B">
            <w:pPr>
              <w:spacing w:before="100" w:beforeAutospacing="1" w:afterAutospacing="1"/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Выступление на  родительск</w:t>
            </w:r>
            <w:r w:rsidR="009D1D18" w:rsidRPr="00684105">
              <w:rPr>
                <w:sz w:val="28"/>
                <w:szCs w:val="28"/>
              </w:rPr>
              <w:t>их</w:t>
            </w:r>
            <w:r w:rsidRPr="00684105">
              <w:rPr>
                <w:sz w:val="28"/>
                <w:szCs w:val="28"/>
              </w:rPr>
              <w:t xml:space="preserve"> собрани</w:t>
            </w:r>
            <w:r w:rsidR="009D1D18" w:rsidRPr="00684105">
              <w:rPr>
                <w:sz w:val="28"/>
                <w:szCs w:val="28"/>
              </w:rPr>
              <w:t>ях</w:t>
            </w:r>
            <w:r w:rsidRPr="00684105">
              <w:rPr>
                <w:sz w:val="28"/>
                <w:szCs w:val="28"/>
              </w:rPr>
              <w:t xml:space="preserve"> с презентацией </w:t>
            </w:r>
            <w:r w:rsidR="0078345B">
              <w:rPr>
                <w:sz w:val="28"/>
                <w:szCs w:val="28"/>
              </w:rPr>
              <w:t>«П</w:t>
            </w:r>
            <w:r w:rsidR="00A7541A" w:rsidRPr="00684105">
              <w:rPr>
                <w:sz w:val="28"/>
                <w:szCs w:val="28"/>
              </w:rPr>
              <w:t>рава</w:t>
            </w:r>
            <w:r w:rsidR="0078345B">
              <w:rPr>
                <w:sz w:val="28"/>
                <w:szCs w:val="28"/>
              </w:rPr>
              <w:t xml:space="preserve"> у маленького ребёнка</w:t>
            </w:r>
            <w:r w:rsidR="00856E09" w:rsidRPr="00684105">
              <w:rPr>
                <w:sz w:val="28"/>
                <w:szCs w:val="28"/>
              </w:rPr>
              <w:t xml:space="preserve">» </w:t>
            </w:r>
            <w:r w:rsidRPr="00684105">
              <w:rPr>
                <w:sz w:val="28"/>
                <w:szCs w:val="28"/>
              </w:rPr>
              <w:t xml:space="preserve"> </w:t>
            </w:r>
            <w:r w:rsidR="006E025D" w:rsidRPr="00684105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</w:tcPr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533" w:type="dxa"/>
          </w:tcPr>
          <w:p w:rsidR="00637996" w:rsidRPr="00684105" w:rsidRDefault="003D3CCD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Информационная поддержка</w:t>
            </w:r>
          </w:p>
        </w:tc>
        <w:tc>
          <w:tcPr>
            <w:tcW w:w="2981" w:type="dxa"/>
          </w:tcPr>
          <w:p w:rsidR="00637996" w:rsidRPr="00684105" w:rsidRDefault="00637996" w:rsidP="00637996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  <w:p w:rsidR="00637996" w:rsidRPr="00781370" w:rsidRDefault="00637996" w:rsidP="00781370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Уполномоченный  по защит</w:t>
            </w:r>
            <w:r w:rsidR="004428D5" w:rsidRPr="00684105">
              <w:rPr>
                <w:sz w:val="28"/>
                <w:szCs w:val="28"/>
                <w:lang w:eastAsia="en-US"/>
              </w:rPr>
              <w:t>е прав участников  обр. отношений</w:t>
            </w:r>
          </w:p>
        </w:tc>
      </w:tr>
      <w:tr w:rsidR="00406E3F" w:rsidRPr="00684105" w:rsidTr="00C42991">
        <w:tc>
          <w:tcPr>
            <w:tcW w:w="558" w:type="dxa"/>
          </w:tcPr>
          <w:p w:rsidR="00637996" w:rsidRPr="00684105" w:rsidRDefault="00B24313" w:rsidP="00B24313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3.</w:t>
            </w:r>
          </w:p>
        </w:tc>
        <w:tc>
          <w:tcPr>
            <w:tcW w:w="5504" w:type="dxa"/>
          </w:tcPr>
          <w:p w:rsidR="00B24313" w:rsidRPr="00684105" w:rsidRDefault="00637996" w:rsidP="00B24313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Консультации: - «Права ребенка – соблюдение их в семье» - «Жестокое обращение с детьми. Что это?»; - «Права и обязанности родителей</w:t>
            </w:r>
            <w:r w:rsidR="00B24313" w:rsidRPr="00684105">
              <w:rPr>
                <w:sz w:val="28"/>
                <w:szCs w:val="28"/>
              </w:rPr>
              <w:t xml:space="preserve"> (конвенция)» -</w:t>
            </w:r>
          </w:p>
          <w:p w:rsidR="00637996" w:rsidRPr="00684105" w:rsidRDefault="00B24313" w:rsidP="00B24313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« Права и </w:t>
            </w:r>
            <w:r w:rsidR="00637996" w:rsidRPr="00684105">
              <w:rPr>
                <w:sz w:val="28"/>
                <w:szCs w:val="28"/>
              </w:rPr>
              <w:t xml:space="preserve"> обязанности родителей» - «Десять заповедей для родителей» - "Права у маленького ребёнка"</w:t>
            </w:r>
          </w:p>
          <w:p w:rsidR="0087624B" w:rsidRPr="00684105" w:rsidRDefault="0087624B" w:rsidP="0087624B">
            <w:pPr>
              <w:textAlignment w:val="baseline"/>
              <w:rPr>
                <w:sz w:val="28"/>
                <w:szCs w:val="28"/>
              </w:rPr>
            </w:pPr>
            <w:r w:rsidRPr="00684105">
              <w:rPr>
                <w:bCs/>
                <w:sz w:val="28"/>
                <w:szCs w:val="28"/>
                <w:bdr w:val="none" w:sz="0" w:space="0" w:color="auto" w:frame="1"/>
              </w:rPr>
              <w:t>Памятка</w:t>
            </w:r>
            <w:r w:rsidRPr="00684105">
              <w:rPr>
                <w:sz w:val="28"/>
                <w:szCs w:val="28"/>
              </w:rPr>
              <w:t xml:space="preserve"> </w:t>
            </w:r>
            <w:r w:rsidRPr="00684105">
              <w:rPr>
                <w:bCs/>
                <w:sz w:val="28"/>
                <w:szCs w:val="28"/>
                <w:bdr w:val="none" w:sz="0" w:space="0" w:color="auto" w:frame="1"/>
              </w:rPr>
              <w:t>«Искусство быть родителем»</w:t>
            </w:r>
          </w:p>
        </w:tc>
        <w:tc>
          <w:tcPr>
            <w:tcW w:w="2355" w:type="dxa"/>
          </w:tcPr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533" w:type="dxa"/>
          </w:tcPr>
          <w:p w:rsidR="00637996" w:rsidRPr="00684105" w:rsidRDefault="00637996" w:rsidP="00267746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Консу</w:t>
            </w:r>
            <w:r w:rsidR="00406E3F" w:rsidRPr="00684105">
              <w:rPr>
                <w:sz w:val="28"/>
                <w:szCs w:val="28"/>
              </w:rPr>
              <w:t xml:space="preserve">льтации, </w:t>
            </w:r>
            <w:r w:rsidRPr="00684105">
              <w:rPr>
                <w:sz w:val="28"/>
                <w:szCs w:val="28"/>
              </w:rPr>
              <w:t>информационная поддержка (выпуск памяток, бюллетеней, газет).</w:t>
            </w:r>
          </w:p>
          <w:p w:rsidR="00637996" w:rsidRPr="00684105" w:rsidRDefault="00637996" w:rsidP="00267746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</w:rPr>
              <w:t>Индивидуальные беседы с родителями</w:t>
            </w:r>
          </w:p>
        </w:tc>
        <w:tc>
          <w:tcPr>
            <w:tcW w:w="2981" w:type="dxa"/>
          </w:tcPr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  <w:p w:rsidR="00637996" w:rsidRPr="00684105" w:rsidRDefault="00637996" w:rsidP="00470F9D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Уполномоченный  по защите прав </w:t>
            </w:r>
            <w:r w:rsidR="004428D5" w:rsidRPr="00684105">
              <w:rPr>
                <w:sz w:val="28"/>
                <w:szCs w:val="28"/>
                <w:lang w:eastAsia="en-US"/>
              </w:rPr>
              <w:t>участников  обр. отношений</w:t>
            </w:r>
          </w:p>
          <w:p w:rsidR="00637996" w:rsidRPr="00684105" w:rsidRDefault="00637996" w:rsidP="00470F9D">
            <w:pPr>
              <w:rPr>
                <w:sz w:val="28"/>
                <w:szCs w:val="28"/>
                <w:lang w:eastAsia="en-US"/>
              </w:rPr>
            </w:pPr>
          </w:p>
        </w:tc>
      </w:tr>
      <w:tr w:rsidR="00406E3F" w:rsidRPr="00684105" w:rsidTr="00200CE0">
        <w:trPr>
          <w:trHeight w:val="1016"/>
        </w:trPr>
        <w:tc>
          <w:tcPr>
            <w:tcW w:w="558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3.</w:t>
            </w:r>
          </w:p>
        </w:tc>
        <w:tc>
          <w:tcPr>
            <w:tcW w:w="5504" w:type="dxa"/>
          </w:tcPr>
          <w:p w:rsidR="009859D6" w:rsidRPr="00684105" w:rsidRDefault="00637996" w:rsidP="00BC765B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Привлечение </w:t>
            </w:r>
            <w:r w:rsidR="00B85F29" w:rsidRPr="00684105">
              <w:rPr>
                <w:sz w:val="28"/>
                <w:szCs w:val="28"/>
                <w:lang w:eastAsia="en-US"/>
              </w:rPr>
              <w:t xml:space="preserve">родителей к участию в </w:t>
            </w:r>
            <w:r w:rsidRPr="00684105">
              <w:rPr>
                <w:sz w:val="28"/>
                <w:szCs w:val="28"/>
                <w:lang w:eastAsia="en-US"/>
              </w:rPr>
              <w:t xml:space="preserve">конкурсах, выставках, праздниках, </w:t>
            </w:r>
            <w:r w:rsidR="00B85F29" w:rsidRPr="00684105">
              <w:rPr>
                <w:sz w:val="28"/>
                <w:szCs w:val="28"/>
                <w:lang w:eastAsia="en-US"/>
              </w:rPr>
              <w:t>проектной деятельности</w:t>
            </w:r>
            <w:r w:rsidR="00BC765B" w:rsidRPr="0068410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355" w:type="dxa"/>
          </w:tcPr>
          <w:p w:rsidR="009859D6" w:rsidRDefault="009859D6" w:rsidP="00C42991">
            <w:pPr>
              <w:rPr>
                <w:sz w:val="28"/>
                <w:szCs w:val="28"/>
                <w:lang w:eastAsia="en-US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533" w:type="dxa"/>
            <w:vAlign w:val="center"/>
          </w:tcPr>
          <w:p w:rsidR="00637996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Участие родителей</w:t>
            </w:r>
          </w:p>
          <w:p w:rsidR="009859D6" w:rsidRPr="00684105" w:rsidRDefault="009859D6" w:rsidP="00C4299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981" w:type="dxa"/>
          </w:tcPr>
          <w:p w:rsidR="009859D6" w:rsidRDefault="009859D6" w:rsidP="00C42991">
            <w:pPr>
              <w:rPr>
                <w:sz w:val="28"/>
                <w:szCs w:val="28"/>
                <w:lang w:eastAsia="en-US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Воспитатели,</w:t>
            </w:r>
          </w:p>
          <w:p w:rsidR="00781370" w:rsidRPr="00684105" w:rsidRDefault="00781370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</w:t>
            </w:r>
            <w:r w:rsidR="00200CE0">
              <w:rPr>
                <w:sz w:val="28"/>
                <w:szCs w:val="28"/>
                <w:lang w:eastAsia="en-US"/>
              </w:rPr>
              <w:t>пециалисты</w:t>
            </w:r>
          </w:p>
        </w:tc>
      </w:tr>
      <w:tr w:rsidR="00406E3F" w:rsidRPr="00684105" w:rsidTr="00C42991">
        <w:tc>
          <w:tcPr>
            <w:tcW w:w="558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4.</w:t>
            </w:r>
          </w:p>
        </w:tc>
        <w:tc>
          <w:tcPr>
            <w:tcW w:w="5504" w:type="dxa"/>
          </w:tcPr>
          <w:p w:rsidR="00CD770A" w:rsidRPr="00684105" w:rsidRDefault="00CD770A" w:rsidP="00C42991">
            <w:pPr>
              <w:rPr>
                <w:sz w:val="28"/>
                <w:szCs w:val="28"/>
              </w:rPr>
            </w:pPr>
          </w:p>
          <w:p w:rsidR="00CD770A" w:rsidRPr="00684105" w:rsidRDefault="00CD770A" w:rsidP="00C42991">
            <w:pPr>
              <w:rPr>
                <w:sz w:val="28"/>
                <w:szCs w:val="28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«Служба правовых знаний»</w:t>
            </w:r>
          </w:p>
        </w:tc>
        <w:tc>
          <w:tcPr>
            <w:tcW w:w="2355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2533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 Обеспечение действенной помощи</w:t>
            </w:r>
            <w:r w:rsidR="007C6CF5" w:rsidRPr="00684105">
              <w:rPr>
                <w:sz w:val="28"/>
                <w:szCs w:val="28"/>
                <w:lang w:eastAsia="en-US"/>
              </w:rPr>
              <w:t>. Разрешение конфликтных ситуаций.</w:t>
            </w:r>
            <w:r w:rsidRPr="00684105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981" w:type="dxa"/>
          </w:tcPr>
          <w:p w:rsidR="00637996" w:rsidRPr="00684105" w:rsidRDefault="0077560E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Заведующий МБДОУ</w:t>
            </w:r>
          </w:p>
          <w:p w:rsidR="00637996" w:rsidRPr="00684105" w:rsidRDefault="0077560E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</w:t>
            </w:r>
            <w:r w:rsidR="00637996" w:rsidRPr="00684105">
              <w:rPr>
                <w:sz w:val="28"/>
                <w:szCs w:val="28"/>
              </w:rPr>
              <w:t xml:space="preserve">оспитатели, </w:t>
            </w:r>
          </w:p>
          <w:p w:rsidR="00B85F29" w:rsidRPr="00684105" w:rsidRDefault="00B85F29" w:rsidP="00B85F29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Уполномоченный  по защит</w:t>
            </w:r>
            <w:r w:rsidR="004428D5" w:rsidRPr="00684105">
              <w:rPr>
                <w:sz w:val="28"/>
                <w:szCs w:val="28"/>
                <w:lang w:eastAsia="en-US"/>
              </w:rPr>
              <w:t>е прав участников  обр. отношений</w:t>
            </w: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</w:p>
        </w:tc>
      </w:tr>
      <w:tr w:rsidR="00406E3F" w:rsidRPr="00684105" w:rsidTr="00C42991">
        <w:tc>
          <w:tcPr>
            <w:tcW w:w="558" w:type="dxa"/>
          </w:tcPr>
          <w:p w:rsidR="00CD770A" w:rsidRPr="00684105" w:rsidRDefault="00CD770A" w:rsidP="00C42991">
            <w:pPr>
              <w:rPr>
                <w:sz w:val="28"/>
                <w:szCs w:val="28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5.</w:t>
            </w:r>
          </w:p>
        </w:tc>
        <w:tc>
          <w:tcPr>
            <w:tcW w:w="5504" w:type="dxa"/>
          </w:tcPr>
          <w:p w:rsidR="00CD770A" w:rsidRPr="00684105" w:rsidRDefault="00CD770A" w:rsidP="00C42991">
            <w:pPr>
              <w:rPr>
                <w:sz w:val="28"/>
                <w:szCs w:val="28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Почта «Вы спрашивали – мы отвечаем»</w:t>
            </w:r>
          </w:p>
        </w:tc>
        <w:tc>
          <w:tcPr>
            <w:tcW w:w="2355" w:type="dxa"/>
          </w:tcPr>
          <w:p w:rsidR="00CD770A" w:rsidRPr="00684105" w:rsidRDefault="00CD770A" w:rsidP="00C42991">
            <w:pPr>
              <w:jc w:val="center"/>
              <w:rPr>
                <w:sz w:val="28"/>
                <w:szCs w:val="28"/>
              </w:rPr>
            </w:pPr>
          </w:p>
          <w:p w:rsidR="00637996" w:rsidRPr="00684105" w:rsidRDefault="00637996" w:rsidP="00C42991">
            <w:pPr>
              <w:jc w:val="center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33" w:type="dxa"/>
          </w:tcPr>
          <w:p w:rsidR="00CD770A" w:rsidRPr="00684105" w:rsidRDefault="00CD770A" w:rsidP="00C42991">
            <w:pPr>
              <w:jc w:val="both"/>
              <w:rPr>
                <w:sz w:val="28"/>
                <w:szCs w:val="28"/>
              </w:rPr>
            </w:pPr>
          </w:p>
          <w:p w:rsidR="00637996" w:rsidRPr="00684105" w:rsidRDefault="00BC765B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Индивидуальные </w:t>
            </w:r>
            <w:r w:rsidRPr="00684105">
              <w:rPr>
                <w:sz w:val="28"/>
                <w:szCs w:val="28"/>
              </w:rPr>
              <w:lastRenderedPageBreak/>
              <w:t xml:space="preserve">консультации по вопросам </w:t>
            </w:r>
            <w:r w:rsidR="00637996" w:rsidRPr="00684105">
              <w:rPr>
                <w:sz w:val="28"/>
                <w:szCs w:val="28"/>
              </w:rPr>
              <w:t xml:space="preserve"> родителей </w:t>
            </w:r>
          </w:p>
        </w:tc>
        <w:tc>
          <w:tcPr>
            <w:tcW w:w="2981" w:type="dxa"/>
          </w:tcPr>
          <w:p w:rsidR="00CD770A" w:rsidRPr="00684105" w:rsidRDefault="00CD770A" w:rsidP="00C42991">
            <w:pPr>
              <w:rPr>
                <w:sz w:val="28"/>
                <w:szCs w:val="28"/>
                <w:lang w:eastAsia="en-US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Заведующий,</w:t>
            </w:r>
          </w:p>
          <w:p w:rsidR="009C7A90" w:rsidRPr="00684105" w:rsidRDefault="009C7A90" w:rsidP="009C7A90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lastRenderedPageBreak/>
              <w:t>Уполномоченный  по защит</w:t>
            </w:r>
            <w:r w:rsidR="004428D5" w:rsidRPr="00684105">
              <w:rPr>
                <w:sz w:val="28"/>
                <w:szCs w:val="28"/>
                <w:lang w:eastAsia="en-US"/>
              </w:rPr>
              <w:t>е прав участников  обр. отношений</w:t>
            </w:r>
          </w:p>
          <w:p w:rsidR="00781370" w:rsidRPr="00684105" w:rsidRDefault="00781370" w:rsidP="009C7A90">
            <w:pPr>
              <w:rPr>
                <w:sz w:val="28"/>
                <w:szCs w:val="28"/>
              </w:rPr>
            </w:pPr>
          </w:p>
        </w:tc>
      </w:tr>
      <w:tr w:rsidR="00406E3F" w:rsidRPr="00684105" w:rsidTr="00C42991">
        <w:tc>
          <w:tcPr>
            <w:tcW w:w="558" w:type="dxa"/>
          </w:tcPr>
          <w:p w:rsidR="00637996" w:rsidRPr="00684105" w:rsidRDefault="00834DA0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lastRenderedPageBreak/>
              <w:t>6</w:t>
            </w:r>
            <w:r w:rsidR="00637996" w:rsidRPr="00684105">
              <w:rPr>
                <w:sz w:val="28"/>
                <w:szCs w:val="28"/>
              </w:rPr>
              <w:t>.</w:t>
            </w:r>
          </w:p>
        </w:tc>
        <w:tc>
          <w:tcPr>
            <w:tcW w:w="5504" w:type="dxa"/>
          </w:tcPr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Профилактика жестокого обращения родителей с детьми: </w:t>
            </w: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- наблюдение за стилем общения;</w:t>
            </w:r>
          </w:p>
          <w:p w:rsidR="00637996" w:rsidRPr="00684105" w:rsidRDefault="00637996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 - наблюдение за физическим и эмоциональным состоянием детей</w:t>
            </w:r>
            <w:r w:rsidR="00882305" w:rsidRPr="00684105">
              <w:rPr>
                <w:sz w:val="28"/>
                <w:szCs w:val="28"/>
              </w:rPr>
              <w:t>.</w:t>
            </w:r>
          </w:p>
        </w:tc>
        <w:tc>
          <w:tcPr>
            <w:tcW w:w="2355" w:type="dxa"/>
          </w:tcPr>
          <w:p w:rsidR="00637996" w:rsidRPr="00684105" w:rsidRDefault="00637996" w:rsidP="00C42991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637996" w:rsidRPr="00684105" w:rsidRDefault="00637996" w:rsidP="00C42991">
            <w:pPr>
              <w:jc w:val="center"/>
              <w:rPr>
                <w:sz w:val="28"/>
                <w:szCs w:val="28"/>
              </w:rPr>
            </w:pPr>
            <w:r w:rsidRPr="00684105">
              <w:rPr>
                <w:color w:val="000000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533" w:type="dxa"/>
          </w:tcPr>
          <w:p w:rsidR="00834DA0" w:rsidRPr="00684105" w:rsidRDefault="00834DA0" w:rsidP="00C42991">
            <w:pPr>
              <w:jc w:val="both"/>
              <w:rPr>
                <w:sz w:val="28"/>
                <w:szCs w:val="28"/>
              </w:rPr>
            </w:pPr>
          </w:p>
          <w:p w:rsidR="00637996" w:rsidRPr="00684105" w:rsidRDefault="00414881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Выявление неблагополучия в семье</w:t>
            </w:r>
          </w:p>
        </w:tc>
        <w:tc>
          <w:tcPr>
            <w:tcW w:w="2981" w:type="dxa"/>
          </w:tcPr>
          <w:p w:rsidR="00834DA0" w:rsidRPr="00684105" w:rsidRDefault="00834DA0" w:rsidP="00C42991">
            <w:pPr>
              <w:rPr>
                <w:sz w:val="28"/>
                <w:szCs w:val="28"/>
                <w:lang w:eastAsia="en-US"/>
              </w:rPr>
            </w:pPr>
          </w:p>
          <w:p w:rsidR="00637996" w:rsidRPr="00684105" w:rsidRDefault="00637996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406E3F" w:rsidRPr="00684105" w:rsidTr="00C42991">
        <w:tc>
          <w:tcPr>
            <w:tcW w:w="558" w:type="dxa"/>
          </w:tcPr>
          <w:p w:rsidR="00877250" w:rsidRPr="00684105" w:rsidRDefault="00834DA0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7.</w:t>
            </w:r>
          </w:p>
        </w:tc>
        <w:tc>
          <w:tcPr>
            <w:tcW w:w="5504" w:type="dxa"/>
          </w:tcPr>
          <w:p w:rsidR="00877250" w:rsidRPr="00684105" w:rsidRDefault="00877250" w:rsidP="00A86D6F">
            <w:pPr>
              <w:spacing w:before="100" w:beforeAutospacing="1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Публикация на сайте МБДОУ  годового плана    работы уполномоченного </w:t>
            </w:r>
            <w:r w:rsidRPr="00684105">
              <w:rPr>
                <w:bCs/>
                <w:sz w:val="28"/>
                <w:szCs w:val="28"/>
              </w:rPr>
              <w:t xml:space="preserve">по защите </w:t>
            </w:r>
            <w:r w:rsidR="00A86D6F" w:rsidRPr="00684105">
              <w:rPr>
                <w:bCs/>
                <w:sz w:val="28"/>
                <w:szCs w:val="28"/>
              </w:rPr>
              <w:t>прав участников образовательного процесса</w:t>
            </w:r>
          </w:p>
        </w:tc>
        <w:tc>
          <w:tcPr>
            <w:tcW w:w="2355" w:type="dxa"/>
          </w:tcPr>
          <w:p w:rsidR="00877250" w:rsidRPr="00684105" w:rsidRDefault="00877250" w:rsidP="00C42991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84105">
              <w:rPr>
                <w:color w:val="000000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533" w:type="dxa"/>
          </w:tcPr>
          <w:p w:rsidR="00877250" w:rsidRPr="00684105" w:rsidRDefault="006A5745" w:rsidP="00C42991">
            <w:pPr>
              <w:jc w:val="both"/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Информация для родителей</w:t>
            </w:r>
          </w:p>
        </w:tc>
        <w:tc>
          <w:tcPr>
            <w:tcW w:w="2981" w:type="dxa"/>
          </w:tcPr>
          <w:p w:rsidR="00877250" w:rsidRPr="00684105" w:rsidRDefault="00877250" w:rsidP="00877250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Уполномоченный  по защит</w:t>
            </w:r>
            <w:r w:rsidR="004428D5" w:rsidRPr="00684105">
              <w:rPr>
                <w:sz w:val="28"/>
                <w:szCs w:val="28"/>
                <w:lang w:eastAsia="en-US"/>
              </w:rPr>
              <w:t>е прав участников  обр. отношений</w:t>
            </w:r>
          </w:p>
          <w:p w:rsidR="00877250" w:rsidRPr="00684105" w:rsidRDefault="00877250" w:rsidP="00C42991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680B98" w:rsidRPr="00684105" w:rsidRDefault="00680B98" w:rsidP="00C42991">
      <w:pPr>
        <w:jc w:val="center"/>
        <w:rPr>
          <w:b/>
          <w:sz w:val="28"/>
          <w:szCs w:val="28"/>
        </w:rPr>
      </w:pPr>
    </w:p>
    <w:p w:rsidR="00680B98" w:rsidRPr="00684105" w:rsidRDefault="00680B98" w:rsidP="00C42991">
      <w:pPr>
        <w:jc w:val="center"/>
        <w:rPr>
          <w:b/>
          <w:sz w:val="28"/>
          <w:szCs w:val="28"/>
        </w:rPr>
      </w:pPr>
      <w:r w:rsidRPr="00684105">
        <w:rPr>
          <w:b/>
          <w:sz w:val="28"/>
          <w:szCs w:val="28"/>
        </w:rPr>
        <w:t>Работа с детьми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5812"/>
        <w:gridCol w:w="2410"/>
        <w:gridCol w:w="2222"/>
        <w:gridCol w:w="2958"/>
      </w:tblGrid>
      <w:tr w:rsidR="00CD770A" w:rsidRPr="00684105" w:rsidTr="00D70A8D">
        <w:tc>
          <w:tcPr>
            <w:tcW w:w="567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812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2410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Сроки выполнения</w:t>
            </w:r>
          </w:p>
        </w:tc>
        <w:tc>
          <w:tcPr>
            <w:tcW w:w="2222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Результат</w:t>
            </w:r>
          </w:p>
        </w:tc>
        <w:tc>
          <w:tcPr>
            <w:tcW w:w="2958" w:type="dxa"/>
          </w:tcPr>
          <w:p w:rsidR="00680B98" w:rsidRPr="00684105" w:rsidRDefault="00680B98" w:rsidP="00C42991">
            <w:pPr>
              <w:rPr>
                <w:b/>
                <w:sz w:val="28"/>
                <w:szCs w:val="28"/>
                <w:lang w:eastAsia="en-US"/>
              </w:rPr>
            </w:pPr>
            <w:r w:rsidRPr="00684105">
              <w:rPr>
                <w:b/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CD770A" w:rsidRPr="00684105" w:rsidTr="00D70A8D">
        <w:tc>
          <w:tcPr>
            <w:tcW w:w="567" w:type="dxa"/>
          </w:tcPr>
          <w:p w:rsidR="00680B98" w:rsidRPr="00684105" w:rsidRDefault="00680B98" w:rsidP="00C42991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Педагогическая диагностика</w:t>
            </w:r>
          </w:p>
        </w:tc>
        <w:tc>
          <w:tcPr>
            <w:tcW w:w="2410" w:type="dxa"/>
          </w:tcPr>
          <w:p w:rsidR="00882305" w:rsidRPr="00684105" w:rsidRDefault="004F54F9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Сентябрь,</w:t>
            </w:r>
          </w:p>
          <w:p w:rsidR="00680B98" w:rsidRPr="00684105" w:rsidRDefault="00882305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а</w:t>
            </w:r>
            <w:r w:rsidR="00680B98" w:rsidRPr="00684105">
              <w:rPr>
                <w:sz w:val="28"/>
                <w:szCs w:val="28"/>
                <w:lang w:eastAsia="en-US"/>
              </w:rPr>
              <w:t>прель</w:t>
            </w:r>
            <w:r w:rsidRPr="0068410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222" w:type="dxa"/>
          </w:tcPr>
          <w:p w:rsidR="00680B98" w:rsidRPr="00684105" w:rsidRDefault="00004DE0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Выявление </w:t>
            </w:r>
            <w:r w:rsidR="005F68F1" w:rsidRPr="00684105">
              <w:rPr>
                <w:sz w:val="28"/>
                <w:szCs w:val="28"/>
              </w:rPr>
              <w:t>отклонений от возрастных норм</w:t>
            </w:r>
          </w:p>
        </w:tc>
        <w:tc>
          <w:tcPr>
            <w:tcW w:w="2958" w:type="dxa"/>
          </w:tcPr>
          <w:p w:rsidR="00680B98" w:rsidRPr="00684105" w:rsidRDefault="00680B98" w:rsidP="00C42991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CD770A" w:rsidRPr="00684105" w:rsidTr="00D70A8D">
        <w:tc>
          <w:tcPr>
            <w:tcW w:w="567" w:type="dxa"/>
          </w:tcPr>
          <w:p w:rsidR="00680B98" w:rsidRPr="00684105" w:rsidRDefault="00680B98" w:rsidP="00C42991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680B98" w:rsidRPr="00684105" w:rsidRDefault="00004DE0" w:rsidP="00004DE0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Работа в соответствии с индивидуальным образовательным маршрутом, разработанным на основе педагогической диагностики </w:t>
            </w:r>
            <w:r w:rsidR="00680B98" w:rsidRPr="00684105">
              <w:rPr>
                <w:sz w:val="28"/>
                <w:szCs w:val="28"/>
                <w:lang w:eastAsia="en-US"/>
              </w:rPr>
              <w:t xml:space="preserve"> (по образовательным областям)</w:t>
            </w:r>
          </w:p>
        </w:tc>
        <w:tc>
          <w:tcPr>
            <w:tcW w:w="2410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222" w:type="dxa"/>
          </w:tcPr>
          <w:p w:rsidR="00680B98" w:rsidRPr="00684105" w:rsidRDefault="00004DE0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Индивидуальная коррекционная  работа с детьми</w:t>
            </w:r>
          </w:p>
        </w:tc>
        <w:tc>
          <w:tcPr>
            <w:tcW w:w="2958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</w:p>
        </w:tc>
      </w:tr>
      <w:tr w:rsidR="00CD770A" w:rsidRPr="00684105" w:rsidTr="00734501">
        <w:trPr>
          <w:trHeight w:val="569"/>
        </w:trPr>
        <w:tc>
          <w:tcPr>
            <w:tcW w:w="567" w:type="dxa"/>
          </w:tcPr>
          <w:p w:rsidR="00680B98" w:rsidRPr="00684105" w:rsidRDefault="00680B98" w:rsidP="00C42991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680B98" w:rsidRPr="00684105" w:rsidRDefault="00E31A0C" w:rsidP="00784F72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Конкурс рисунков «Моя мама</w:t>
            </w:r>
            <w:r w:rsidR="006A5745" w:rsidRPr="00684105">
              <w:rPr>
                <w:sz w:val="28"/>
                <w:szCs w:val="28"/>
                <w:lang w:eastAsia="en-US"/>
              </w:rPr>
              <w:t>»,</w:t>
            </w:r>
            <w:r w:rsidR="00A86D6F" w:rsidRPr="00684105">
              <w:rPr>
                <w:sz w:val="28"/>
                <w:szCs w:val="28"/>
                <w:lang w:eastAsia="en-US"/>
              </w:rPr>
              <w:t xml:space="preserve"> «Моя   семья», «Семейная фотография</w:t>
            </w:r>
            <w:r w:rsidR="00784F72" w:rsidRPr="00684105">
              <w:rPr>
                <w:sz w:val="28"/>
                <w:szCs w:val="28"/>
                <w:lang w:eastAsia="en-US"/>
              </w:rPr>
              <w:t>»</w:t>
            </w:r>
            <w:r w:rsidR="00A7541A" w:rsidRPr="0068410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410" w:type="dxa"/>
          </w:tcPr>
          <w:p w:rsidR="00680B98" w:rsidRPr="00684105" w:rsidRDefault="00E31A0C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222" w:type="dxa"/>
          </w:tcPr>
          <w:p w:rsidR="00680B98" w:rsidRPr="00684105" w:rsidRDefault="006A5745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 xml:space="preserve">Изучение семейной атмосферы воспитанников старшего </w:t>
            </w:r>
            <w:r w:rsidRPr="00684105">
              <w:rPr>
                <w:sz w:val="28"/>
                <w:szCs w:val="28"/>
                <w:lang w:eastAsia="en-US"/>
              </w:rPr>
              <w:lastRenderedPageBreak/>
              <w:t>дошкольного возраста</w:t>
            </w:r>
          </w:p>
        </w:tc>
        <w:tc>
          <w:tcPr>
            <w:tcW w:w="2958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lastRenderedPageBreak/>
              <w:t>Воспитатели,</w:t>
            </w:r>
          </w:p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специалисты.</w:t>
            </w:r>
          </w:p>
        </w:tc>
      </w:tr>
      <w:tr w:rsidR="00CD770A" w:rsidRPr="00684105" w:rsidTr="00D70A8D">
        <w:tc>
          <w:tcPr>
            <w:tcW w:w="567" w:type="dxa"/>
          </w:tcPr>
          <w:p w:rsidR="00680B98" w:rsidRPr="00684105" w:rsidRDefault="00680B98" w:rsidP="00C42991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5812" w:type="dxa"/>
          </w:tcPr>
          <w:p w:rsidR="00680B98" w:rsidRPr="00684105" w:rsidRDefault="00680B98" w:rsidP="00E31A0C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Театрализо</w:t>
            </w:r>
            <w:r w:rsidR="00E31A0C" w:rsidRPr="00684105">
              <w:rPr>
                <w:sz w:val="28"/>
                <w:szCs w:val="28"/>
                <w:lang w:eastAsia="en-US"/>
              </w:rPr>
              <w:t xml:space="preserve">ванные праздники и развлечения </w:t>
            </w:r>
            <w:r w:rsidRPr="00684105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410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222" w:type="dxa"/>
          </w:tcPr>
          <w:p w:rsidR="00680B98" w:rsidRPr="00684105" w:rsidRDefault="00680B98" w:rsidP="00E31A0C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Совместные праздники дл</w:t>
            </w:r>
            <w:r w:rsidR="00B9116A" w:rsidRPr="00684105">
              <w:rPr>
                <w:sz w:val="28"/>
                <w:szCs w:val="28"/>
                <w:lang w:eastAsia="en-US"/>
              </w:rPr>
              <w:t>я</w:t>
            </w:r>
            <w:r w:rsidRPr="00684105">
              <w:rPr>
                <w:sz w:val="28"/>
                <w:szCs w:val="28"/>
                <w:lang w:eastAsia="en-US"/>
              </w:rPr>
              <w:t xml:space="preserve"> детей </w:t>
            </w:r>
          </w:p>
        </w:tc>
        <w:tc>
          <w:tcPr>
            <w:tcW w:w="2958" w:type="dxa"/>
          </w:tcPr>
          <w:p w:rsidR="00680B98" w:rsidRPr="00684105" w:rsidRDefault="00680B98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Музыкальный руководитель</w:t>
            </w:r>
          </w:p>
          <w:p w:rsidR="00A6482B" w:rsidRPr="00684105" w:rsidRDefault="00A6482B" w:rsidP="00C42991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CD770A" w:rsidRPr="00684105" w:rsidTr="00D70A8D">
        <w:tc>
          <w:tcPr>
            <w:tcW w:w="567" w:type="dxa"/>
          </w:tcPr>
          <w:p w:rsidR="00680B98" w:rsidRPr="00684105" w:rsidRDefault="00680B98" w:rsidP="005770D4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680B98" w:rsidRPr="00684105" w:rsidRDefault="00882305" w:rsidP="00882305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«День здоровья»</w:t>
            </w:r>
            <w:r w:rsidR="00680B98" w:rsidRPr="00684105">
              <w:rPr>
                <w:sz w:val="28"/>
                <w:szCs w:val="28"/>
                <w:lang w:eastAsia="en-US"/>
              </w:rPr>
              <w:t xml:space="preserve"> Совместн</w:t>
            </w:r>
            <w:r w:rsidR="00E31A0C" w:rsidRPr="00684105">
              <w:rPr>
                <w:sz w:val="28"/>
                <w:szCs w:val="28"/>
                <w:lang w:eastAsia="en-US"/>
              </w:rPr>
              <w:t>ые мероприятия детей и воспитателей.</w:t>
            </w:r>
          </w:p>
        </w:tc>
        <w:tc>
          <w:tcPr>
            <w:tcW w:w="2410" w:type="dxa"/>
          </w:tcPr>
          <w:p w:rsidR="00680B98" w:rsidRPr="00684105" w:rsidRDefault="00680B98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Один раз в квартал</w:t>
            </w:r>
          </w:p>
        </w:tc>
        <w:tc>
          <w:tcPr>
            <w:tcW w:w="2222" w:type="dxa"/>
          </w:tcPr>
          <w:p w:rsidR="00680B98" w:rsidRPr="00684105" w:rsidRDefault="00680B98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Формирование основ здорового образа жизни</w:t>
            </w:r>
          </w:p>
        </w:tc>
        <w:tc>
          <w:tcPr>
            <w:tcW w:w="2958" w:type="dxa"/>
          </w:tcPr>
          <w:p w:rsidR="00680B98" w:rsidRPr="00684105" w:rsidRDefault="00680B98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Воспитатели,</w:t>
            </w:r>
          </w:p>
          <w:p w:rsidR="00680B98" w:rsidRPr="00684105" w:rsidRDefault="00680B98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специалисты</w:t>
            </w:r>
          </w:p>
        </w:tc>
      </w:tr>
      <w:tr w:rsidR="00CD770A" w:rsidRPr="00684105" w:rsidTr="00734501">
        <w:trPr>
          <w:trHeight w:val="276"/>
        </w:trPr>
        <w:tc>
          <w:tcPr>
            <w:tcW w:w="567" w:type="dxa"/>
          </w:tcPr>
          <w:p w:rsidR="00167D16" w:rsidRPr="00684105" w:rsidRDefault="00167D16" w:rsidP="005770D4">
            <w:pPr>
              <w:jc w:val="center"/>
              <w:rPr>
                <w:b/>
                <w:sz w:val="28"/>
                <w:szCs w:val="28"/>
              </w:rPr>
            </w:pPr>
            <w:r w:rsidRPr="00684105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A86D6F" w:rsidRPr="00684105" w:rsidRDefault="00CD770A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 Проведен</w:t>
            </w:r>
            <w:r w:rsidR="00A86D6F" w:rsidRPr="00684105">
              <w:rPr>
                <w:sz w:val="28"/>
                <w:szCs w:val="28"/>
              </w:rPr>
              <w:t>ие</w:t>
            </w:r>
            <w:r w:rsidRPr="00684105">
              <w:rPr>
                <w:sz w:val="28"/>
                <w:szCs w:val="28"/>
              </w:rPr>
              <w:t xml:space="preserve"> мероприятий с воспитанниками</w:t>
            </w:r>
            <w:r w:rsidR="00A86D6F" w:rsidRPr="00684105">
              <w:rPr>
                <w:sz w:val="28"/>
                <w:szCs w:val="28"/>
              </w:rPr>
              <w:t xml:space="preserve"> </w:t>
            </w:r>
          </w:p>
          <w:p w:rsidR="00A86D6F" w:rsidRPr="00684105" w:rsidRDefault="00A86D6F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по правам ребёнка «Очень важный разговор»: игра викторина в старшей группе</w:t>
            </w:r>
            <w:r w:rsidR="00693D55" w:rsidRPr="00684105">
              <w:rPr>
                <w:sz w:val="28"/>
                <w:szCs w:val="28"/>
              </w:rPr>
              <w:t>.</w:t>
            </w:r>
          </w:p>
          <w:p w:rsidR="00693D55" w:rsidRPr="00684105" w:rsidRDefault="00693D55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Викторина «О правилах всерьёз» в оздоровительной группе,</w:t>
            </w:r>
          </w:p>
          <w:p w:rsidR="00693D55" w:rsidRPr="00684105" w:rsidRDefault="00693D55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«Вечер загадок от Айболита» в младшей группе.</w:t>
            </w:r>
          </w:p>
          <w:p w:rsidR="00CD770A" w:rsidRPr="00684105" w:rsidRDefault="00CD770A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«Правила дошкольной жизни» с целью формирования основ безопасности жизнедеятельности у детей дошкольного возраста:</w:t>
            </w:r>
          </w:p>
          <w:p w:rsidR="00CD770A" w:rsidRPr="00684105" w:rsidRDefault="00CD770A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- Опасности дома.</w:t>
            </w:r>
          </w:p>
          <w:p w:rsidR="00CD770A" w:rsidRPr="00684105" w:rsidRDefault="00CD770A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- Опасности на улице.</w:t>
            </w:r>
          </w:p>
          <w:p w:rsidR="00CD770A" w:rsidRPr="00684105" w:rsidRDefault="00E31A0C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>-</w:t>
            </w:r>
            <w:r w:rsidR="00CD770A" w:rsidRPr="00684105">
              <w:rPr>
                <w:sz w:val="28"/>
                <w:szCs w:val="28"/>
              </w:rPr>
              <w:t xml:space="preserve"> Опасности контактов с незнакомыми людьми.</w:t>
            </w:r>
          </w:p>
          <w:p w:rsidR="00693D55" w:rsidRPr="00684105" w:rsidRDefault="00CD770A" w:rsidP="00CD770A">
            <w:pPr>
              <w:rPr>
                <w:sz w:val="28"/>
                <w:szCs w:val="28"/>
              </w:rPr>
            </w:pPr>
            <w:r w:rsidRPr="00684105">
              <w:rPr>
                <w:sz w:val="28"/>
                <w:szCs w:val="28"/>
              </w:rPr>
              <w:t xml:space="preserve">- Опасности в природе.   </w:t>
            </w:r>
          </w:p>
          <w:p w:rsidR="00167D16" w:rsidRPr="00684105" w:rsidRDefault="00167D16" w:rsidP="005715B3">
            <w:pPr>
              <w:spacing w:before="100" w:beforeAutospacing="1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167D16" w:rsidRPr="00684105" w:rsidRDefault="007C3F56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</w:rPr>
              <w:t>В</w:t>
            </w:r>
            <w:r w:rsidR="00167D16" w:rsidRPr="00684105">
              <w:rPr>
                <w:sz w:val="28"/>
                <w:szCs w:val="28"/>
              </w:rPr>
              <w:t xml:space="preserve"> течение года</w:t>
            </w:r>
          </w:p>
        </w:tc>
        <w:tc>
          <w:tcPr>
            <w:tcW w:w="2222" w:type="dxa"/>
          </w:tcPr>
          <w:p w:rsidR="00E725EA" w:rsidRPr="00684105" w:rsidRDefault="00422E2C" w:rsidP="00CD770A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Формирован</w:t>
            </w:r>
            <w:r w:rsidR="00725F84" w:rsidRPr="00684105">
              <w:rPr>
                <w:sz w:val="28"/>
                <w:szCs w:val="28"/>
                <w:lang w:eastAsia="en-US"/>
              </w:rPr>
              <w:t>ие у воспитанников представления</w:t>
            </w:r>
            <w:r w:rsidRPr="00684105">
              <w:rPr>
                <w:sz w:val="28"/>
                <w:szCs w:val="28"/>
                <w:lang w:eastAsia="en-US"/>
              </w:rPr>
              <w:t xml:space="preserve"> о </w:t>
            </w:r>
            <w:r w:rsidR="00CD770A" w:rsidRPr="00684105">
              <w:rPr>
                <w:sz w:val="28"/>
                <w:szCs w:val="28"/>
                <w:lang w:eastAsia="en-US"/>
              </w:rPr>
              <w:t>безопасности.</w:t>
            </w:r>
            <w:r w:rsidR="00194DC7" w:rsidRPr="00684105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958" w:type="dxa"/>
          </w:tcPr>
          <w:p w:rsidR="00167D16" w:rsidRPr="00684105" w:rsidRDefault="00167D16" w:rsidP="005770D4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Воспитатели,</w:t>
            </w:r>
          </w:p>
          <w:p w:rsidR="00CD770A" w:rsidRPr="00684105" w:rsidRDefault="00CD770A" w:rsidP="00CD770A">
            <w:pPr>
              <w:rPr>
                <w:sz w:val="28"/>
                <w:szCs w:val="28"/>
                <w:lang w:eastAsia="en-US"/>
              </w:rPr>
            </w:pPr>
            <w:r w:rsidRPr="00684105">
              <w:rPr>
                <w:sz w:val="28"/>
                <w:szCs w:val="28"/>
                <w:lang w:eastAsia="en-US"/>
              </w:rPr>
              <w:t>Уполномоченный  по защите прав участников  обр. отношений</w:t>
            </w:r>
          </w:p>
          <w:p w:rsidR="00E725EA" w:rsidRPr="00684105" w:rsidRDefault="00E725EA" w:rsidP="005770D4">
            <w:pPr>
              <w:rPr>
                <w:sz w:val="28"/>
                <w:szCs w:val="28"/>
                <w:lang w:eastAsia="en-US"/>
              </w:rPr>
            </w:pPr>
          </w:p>
          <w:p w:rsidR="00167D16" w:rsidRPr="00684105" w:rsidRDefault="00167D16" w:rsidP="005770D4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680B98" w:rsidRPr="00684105" w:rsidRDefault="00680B98" w:rsidP="00C42991">
      <w:pPr>
        <w:jc w:val="center"/>
        <w:rPr>
          <w:b/>
          <w:sz w:val="28"/>
          <w:szCs w:val="28"/>
        </w:rPr>
      </w:pPr>
    </w:p>
    <w:p w:rsidR="00411D54" w:rsidRPr="00684105" w:rsidRDefault="00411D54" w:rsidP="005C2C4D">
      <w:pPr>
        <w:outlineLvl w:val="0"/>
        <w:rPr>
          <w:sz w:val="28"/>
          <w:szCs w:val="28"/>
        </w:rPr>
      </w:pPr>
    </w:p>
    <w:p w:rsidR="00411D54" w:rsidRPr="00684105" w:rsidRDefault="00411D54" w:rsidP="005C2C4D">
      <w:pPr>
        <w:outlineLvl w:val="0"/>
        <w:rPr>
          <w:sz w:val="28"/>
          <w:szCs w:val="28"/>
        </w:rPr>
      </w:pPr>
    </w:p>
    <w:p w:rsidR="00411D54" w:rsidRPr="00684105" w:rsidRDefault="00411D54" w:rsidP="005C2C4D">
      <w:pPr>
        <w:outlineLvl w:val="0"/>
        <w:rPr>
          <w:sz w:val="28"/>
          <w:szCs w:val="28"/>
        </w:rPr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411D54" w:rsidRDefault="00411D54" w:rsidP="005C2C4D">
      <w:pPr>
        <w:outlineLvl w:val="0"/>
      </w:pPr>
    </w:p>
    <w:p w:rsidR="00200CE0" w:rsidRDefault="00200CE0" w:rsidP="005C2C4D">
      <w:pPr>
        <w:outlineLvl w:val="0"/>
      </w:pPr>
    </w:p>
    <w:p w:rsidR="00200CE0" w:rsidRDefault="00200CE0" w:rsidP="005C2C4D">
      <w:pPr>
        <w:outlineLvl w:val="0"/>
      </w:pPr>
    </w:p>
    <w:p w:rsidR="00200CE0" w:rsidRDefault="00200CE0" w:rsidP="005C2C4D">
      <w:pPr>
        <w:outlineLvl w:val="0"/>
      </w:pPr>
    </w:p>
    <w:p w:rsidR="00200CE0" w:rsidRDefault="00200CE0" w:rsidP="005C2C4D">
      <w:pPr>
        <w:outlineLvl w:val="0"/>
      </w:pPr>
    </w:p>
    <w:p w:rsidR="00200CE0" w:rsidRDefault="00200CE0" w:rsidP="005C2C4D">
      <w:pPr>
        <w:outlineLvl w:val="0"/>
      </w:pPr>
    </w:p>
    <w:p w:rsidR="00200CE0" w:rsidRDefault="00200CE0" w:rsidP="005C2C4D">
      <w:pPr>
        <w:outlineLvl w:val="0"/>
      </w:pPr>
    </w:p>
    <w:p w:rsidR="00680B98" w:rsidRDefault="00680B98" w:rsidP="009859D6">
      <w:pPr>
        <w:rPr>
          <w:sz w:val="18"/>
        </w:rPr>
      </w:pPr>
    </w:p>
    <w:p w:rsidR="00680B98" w:rsidRDefault="00680B98" w:rsidP="00BD1804">
      <w:pPr>
        <w:jc w:val="center"/>
        <w:rPr>
          <w:sz w:val="18"/>
        </w:rPr>
      </w:pPr>
    </w:p>
    <w:p w:rsidR="00200CE0" w:rsidRDefault="00DF7056" w:rsidP="009859D6">
      <w:pPr>
        <w:jc w:val="center"/>
      </w:pPr>
      <w:r>
        <w:fldChar w:fldCharType="begin"/>
      </w:r>
      <w:r>
        <w:instrText xml:space="preserve"> INCLUDEPICTURE  "https://i.pinimg.com/originals/36/4e/90/364e90f1874a542f4829dfbd073e1525.jpg" \* MERGEFORMATINET </w:instrText>
      </w:r>
      <w:r>
        <w:fldChar w:fldCharType="separate"/>
      </w:r>
      <w:r w:rsidR="001B78C1">
        <w:fldChar w:fldCharType="begin"/>
      </w:r>
      <w:r w:rsidR="001B78C1">
        <w:instrText xml:space="preserve"> INCLUDEPICTURE  "https://i.pinimg.com/originals/36/4e/90/364e90f1874a542f4829dfbd073e1525.jpg" \* MERGEFORMATINET </w:instrText>
      </w:r>
      <w:r w:rsidR="001B78C1">
        <w:fldChar w:fldCharType="separate"/>
      </w:r>
      <w:r w:rsidR="00E60F2A">
        <w:fldChar w:fldCharType="begin"/>
      </w:r>
      <w:r w:rsidR="00E60F2A">
        <w:instrText xml:space="preserve"> INCLUDEPICTURE  "https://i.pinimg.com/originals/36/4e/90/364e90f1874a542f4829dfbd073e1525.jpg" \* MERGEFORMATINET </w:instrText>
      </w:r>
      <w:r w:rsidR="00E60F2A">
        <w:fldChar w:fldCharType="separate"/>
      </w:r>
      <w:r w:rsidR="00AA4564">
        <w:fldChar w:fldCharType="begin"/>
      </w:r>
      <w:r w:rsidR="00AA4564">
        <w:instrText xml:space="preserve"> INCLUDEPICTURE  "https://i.pinimg.com/originals/36/4e/90/364e90f1874a542f4829dfbd073e1525.jpg" \* MERGEFORMATINET </w:instrText>
      </w:r>
      <w:r w:rsidR="00AA4564">
        <w:fldChar w:fldCharType="separate"/>
      </w:r>
      <w:r w:rsidR="00D52CDA">
        <w:fldChar w:fldCharType="begin"/>
      </w:r>
      <w:r w:rsidR="00D52CDA">
        <w:instrText xml:space="preserve"> INCLUDEPICTURE  "https://i.pinimg.com/originals/36/4e/90/364e90f1874a542f4829dfbd073e1525.jpg" \* MERGEFORMATINET </w:instrText>
      </w:r>
      <w:r w:rsidR="00D52CDA">
        <w:fldChar w:fldCharType="separate"/>
      </w:r>
      <w:r w:rsidR="00AC217E">
        <w:fldChar w:fldCharType="begin"/>
      </w:r>
      <w:r w:rsidR="00AC217E">
        <w:instrText xml:space="preserve"> INCLUDEPICTURE  "https://i.pinimg.com/originals/36/4e/90/364e90f1874a542f4829dfbd073e1525.jpg" \* MERGEFORMATINET </w:instrText>
      </w:r>
      <w:r w:rsidR="00AC217E">
        <w:fldChar w:fldCharType="separate"/>
      </w:r>
      <w:r w:rsidR="000C0F9D">
        <w:fldChar w:fldCharType="begin"/>
      </w:r>
      <w:r w:rsidR="000C0F9D">
        <w:instrText xml:space="preserve"> </w:instrText>
      </w:r>
      <w:r w:rsidR="000C0F9D">
        <w:instrText>INCLUDEPICTURE  "https://i.pinimg.com/originals/36/4e/90/364e90f1874a542f4829dfbd073e1525.jpg" \* MERGEFORMATINET</w:instrText>
      </w:r>
      <w:r w:rsidR="000C0F9D">
        <w:instrText xml:space="preserve"> </w:instrText>
      </w:r>
      <w:r w:rsidR="000C0F9D">
        <w:fldChar w:fldCharType="separate"/>
      </w:r>
      <w:r w:rsidR="002E519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Картинки по запросу радуга в рисунках детей (с изображениями ..." style="width:250.8pt;height:210pt">
            <v:imagedata r:id="rId8" r:href="rId9"/>
          </v:shape>
        </w:pict>
      </w:r>
      <w:r w:rsidR="000C0F9D">
        <w:fldChar w:fldCharType="end"/>
      </w:r>
      <w:r w:rsidR="00AC217E">
        <w:fldChar w:fldCharType="end"/>
      </w:r>
      <w:r w:rsidR="00D52CDA">
        <w:fldChar w:fldCharType="end"/>
      </w:r>
      <w:r w:rsidR="00AA4564">
        <w:fldChar w:fldCharType="end"/>
      </w:r>
      <w:r w:rsidR="00E60F2A">
        <w:fldChar w:fldCharType="end"/>
      </w:r>
      <w:r w:rsidR="001B78C1">
        <w:fldChar w:fldCharType="end"/>
      </w:r>
      <w:r>
        <w:fldChar w:fldCharType="end"/>
      </w:r>
    </w:p>
    <w:p w:rsidR="00680B98" w:rsidRDefault="00680B98" w:rsidP="009859D6">
      <w:pPr>
        <w:jc w:val="center"/>
        <w:rPr>
          <w:sz w:val="18"/>
        </w:rPr>
      </w:pPr>
    </w:p>
    <w:p w:rsidR="00200CE0" w:rsidRDefault="00200CE0" w:rsidP="009859D6">
      <w:pPr>
        <w:jc w:val="center"/>
        <w:rPr>
          <w:sz w:val="18"/>
        </w:rPr>
      </w:pPr>
    </w:p>
    <w:p w:rsidR="00200CE0" w:rsidRPr="009859D6" w:rsidRDefault="00200CE0" w:rsidP="009859D6">
      <w:pPr>
        <w:jc w:val="center"/>
        <w:rPr>
          <w:sz w:val="18"/>
        </w:rPr>
      </w:pPr>
    </w:p>
    <w:sectPr w:rsidR="00200CE0" w:rsidRPr="009859D6" w:rsidSect="00C42991">
      <w:pgSz w:w="16838" w:h="11906" w:orient="landscape"/>
      <w:pgMar w:top="53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F9D" w:rsidRDefault="000C0F9D" w:rsidP="001C21BF">
      <w:r>
        <w:separator/>
      </w:r>
    </w:p>
  </w:endnote>
  <w:endnote w:type="continuationSeparator" w:id="0">
    <w:p w:rsidR="000C0F9D" w:rsidRDefault="000C0F9D" w:rsidP="001C2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F9D" w:rsidRDefault="000C0F9D" w:rsidP="001C21BF">
      <w:r>
        <w:separator/>
      </w:r>
    </w:p>
  </w:footnote>
  <w:footnote w:type="continuationSeparator" w:id="0">
    <w:p w:rsidR="000C0F9D" w:rsidRDefault="000C0F9D" w:rsidP="001C2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16B5B"/>
    <w:multiLevelType w:val="hybridMultilevel"/>
    <w:tmpl w:val="190676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A8A60EC"/>
    <w:multiLevelType w:val="hybridMultilevel"/>
    <w:tmpl w:val="F9920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Mov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0747"/>
    <w:rsid w:val="00004DE0"/>
    <w:rsid w:val="00012D4F"/>
    <w:rsid w:val="000151B6"/>
    <w:rsid w:val="00016204"/>
    <w:rsid w:val="000167D2"/>
    <w:rsid w:val="0001696B"/>
    <w:rsid w:val="000201EA"/>
    <w:rsid w:val="0003212B"/>
    <w:rsid w:val="00033B0A"/>
    <w:rsid w:val="00034E22"/>
    <w:rsid w:val="00036012"/>
    <w:rsid w:val="00040432"/>
    <w:rsid w:val="00044B0E"/>
    <w:rsid w:val="00044CD7"/>
    <w:rsid w:val="00056C94"/>
    <w:rsid w:val="00064595"/>
    <w:rsid w:val="000870EA"/>
    <w:rsid w:val="00090E06"/>
    <w:rsid w:val="000920DC"/>
    <w:rsid w:val="00092FBB"/>
    <w:rsid w:val="0009575F"/>
    <w:rsid w:val="000976F7"/>
    <w:rsid w:val="000A385D"/>
    <w:rsid w:val="000A4067"/>
    <w:rsid w:val="000A7FD0"/>
    <w:rsid w:val="000B7F12"/>
    <w:rsid w:val="000C0423"/>
    <w:rsid w:val="000C0F9D"/>
    <w:rsid w:val="000D0796"/>
    <w:rsid w:val="000D0E90"/>
    <w:rsid w:val="000D1B10"/>
    <w:rsid w:val="000E6FC8"/>
    <w:rsid w:val="000E77AC"/>
    <w:rsid w:val="0010206A"/>
    <w:rsid w:val="001032D9"/>
    <w:rsid w:val="001037B9"/>
    <w:rsid w:val="00114E4D"/>
    <w:rsid w:val="00121394"/>
    <w:rsid w:val="00122FA8"/>
    <w:rsid w:val="0013114F"/>
    <w:rsid w:val="0014364D"/>
    <w:rsid w:val="00163B35"/>
    <w:rsid w:val="00167D16"/>
    <w:rsid w:val="0017089E"/>
    <w:rsid w:val="00170FEC"/>
    <w:rsid w:val="00172937"/>
    <w:rsid w:val="00177F55"/>
    <w:rsid w:val="0018533B"/>
    <w:rsid w:val="00194DC7"/>
    <w:rsid w:val="001A1D72"/>
    <w:rsid w:val="001A3C6B"/>
    <w:rsid w:val="001A6487"/>
    <w:rsid w:val="001B19B9"/>
    <w:rsid w:val="001B3BAB"/>
    <w:rsid w:val="001B4FB5"/>
    <w:rsid w:val="001B78C1"/>
    <w:rsid w:val="001C21BF"/>
    <w:rsid w:val="001C25CE"/>
    <w:rsid w:val="001C5EAE"/>
    <w:rsid w:val="001C7FC3"/>
    <w:rsid w:val="001D431D"/>
    <w:rsid w:val="001E14FD"/>
    <w:rsid w:val="001E1757"/>
    <w:rsid w:val="001E1BCD"/>
    <w:rsid w:val="001F0BBE"/>
    <w:rsid w:val="00200CE0"/>
    <w:rsid w:val="0020531B"/>
    <w:rsid w:val="00212FA5"/>
    <w:rsid w:val="00225A10"/>
    <w:rsid w:val="002318E3"/>
    <w:rsid w:val="00233D81"/>
    <w:rsid w:val="00235455"/>
    <w:rsid w:val="0026137A"/>
    <w:rsid w:val="00262CF9"/>
    <w:rsid w:val="0026396B"/>
    <w:rsid w:val="00267746"/>
    <w:rsid w:val="00287CBA"/>
    <w:rsid w:val="002900C3"/>
    <w:rsid w:val="00291D78"/>
    <w:rsid w:val="002923FA"/>
    <w:rsid w:val="00296299"/>
    <w:rsid w:val="002A728F"/>
    <w:rsid w:val="002B5F6F"/>
    <w:rsid w:val="002B739E"/>
    <w:rsid w:val="002C4321"/>
    <w:rsid w:val="002C4764"/>
    <w:rsid w:val="002D02EA"/>
    <w:rsid w:val="002D2EF5"/>
    <w:rsid w:val="002D58DF"/>
    <w:rsid w:val="002D74A1"/>
    <w:rsid w:val="002E07DB"/>
    <w:rsid w:val="002E5199"/>
    <w:rsid w:val="002F5B2F"/>
    <w:rsid w:val="00310737"/>
    <w:rsid w:val="00311F01"/>
    <w:rsid w:val="00321902"/>
    <w:rsid w:val="0032220A"/>
    <w:rsid w:val="00327B18"/>
    <w:rsid w:val="0034001B"/>
    <w:rsid w:val="003446AA"/>
    <w:rsid w:val="00347AFB"/>
    <w:rsid w:val="0035232E"/>
    <w:rsid w:val="00356607"/>
    <w:rsid w:val="00356820"/>
    <w:rsid w:val="00357A50"/>
    <w:rsid w:val="0036216C"/>
    <w:rsid w:val="00375A2C"/>
    <w:rsid w:val="003804D1"/>
    <w:rsid w:val="00382FE3"/>
    <w:rsid w:val="0039097D"/>
    <w:rsid w:val="00393D60"/>
    <w:rsid w:val="00397D32"/>
    <w:rsid w:val="003A5C4C"/>
    <w:rsid w:val="003A5C92"/>
    <w:rsid w:val="003C5EB2"/>
    <w:rsid w:val="003D3CCD"/>
    <w:rsid w:val="003D6C00"/>
    <w:rsid w:val="003E426F"/>
    <w:rsid w:val="003E7F24"/>
    <w:rsid w:val="003F4A11"/>
    <w:rsid w:val="003F4E45"/>
    <w:rsid w:val="00406E3F"/>
    <w:rsid w:val="00411D54"/>
    <w:rsid w:val="00414881"/>
    <w:rsid w:val="00422E2C"/>
    <w:rsid w:val="0044267C"/>
    <w:rsid w:val="004428D5"/>
    <w:rsid w:val="004447B4"/>
    <w:rsid w:val="00452AE9"/>
    <w:rsid w:val="004553D4"/>
    <w:rsid w:val="00456629"/>
    <w:rsid w:val="00463203"/>
    <w:rsid w:val="00470F9D"/>
    <w:rsid w:val="00472E59"/>
    <w:rsid w:val="004739B5"/>
    <w:rsid w:val="004759F8"/>
    <w:rsid w:val="00483236"/>
    <w:rsid w:val="004858B9"/>
    <w:rsid w:val="004A054C"/>
    <w:rsid w:val="004B5C77"/>
    <w:rsid w:val="004C0F94"/>
    <w:rsid w:val="004C1D9E"/>
    <w:rsid w:val="004C32A3"/>
    <w:rsid w:val="004C6EEE"/>
    <w:rsid w:val="004D5634"/>
    <w:rsid w:val="004D5698"/>
    <w:rsid w:val="004F54F9"/>
    <w:rsid w:val="00502B7A"/>
    <w:rsid w:val="005054F9"/>
    <w:rsid w:val="005173E9"/>
    <w:rsid w:val="00520CB9"/>
    <w:rsid w:val="0052209C"/>
    <w:rsid w:val="0053546E"/>
    <w:rsid w:val="005402D2"/>
    <w:rsid w:val="005561E3"/>
    <w:rsid w:val="0056149E"/>
    <w:rsid w:val="00565F87"/>
    <w:rsid w:val="005715B3"/>
    <w:rsid w:val="005753AE"/>
    <w:rsid w:val="005770D4"/>
    <w:rsid w:val="00577C81"/>
    <w:rsid w:val="00596BF9"/>
    <w:rsid w:val="005A55C8"/>
    <w:rsid w:val="005B3CB5"/>
    <w:rsid w:val="005B4F91"/>
    <w:rsid w:val="005B5268"/>
    <w:rsid w:val="005C2C4D"/>
    <w:rsid w:val="005D0C4C"/>
    <w:rsid w:val="005E1ED1"/>
    <w:rsid w:val="005E33C6"/>
    <w:rsid w:val="005E54FC"/>
    <w:rsid w:val="005E733D"/>
    <w:rsid w:val="005F68F1"/>
    <w:rsid w:val="006053E3"/>
    <w:rsid w:val="00610A0D"/>
    <w:rsid w:val="00623316"/>
    <w:rsid w:val="00627763"/>
    <w:rsid w:val="00631E85"/>
    <w:rsid w:val="00633005"/>
    <w:rsid w:val="00637996"/>
    <w:rsid w:val="00652061"/>
    <w:rsid w:val="006540C4"/>
    <w:rsid w:val="0066410D"/>
    <w:rsid w:val="00665104"/>
    <w:rsid w:val="006703F1"/>
    <w:rsid w:val="00680B98"/>
    <w:rsid w:val="00684105"/>
    <w:rsid w:val="006878A4"/>
    <w:rsid w:val="00693D55"/>
    <w:rsid w:val="00694282"/>
    <w:rsid w:val="006A1D75"/>
    <w:rsid w:val="006A5745"/>
    <w:rsid w:val="006A5860"/>
    <w:rsid w:val="006A62D2"/>
    <w:rsid w:val="006C2551"/>
    <w:rsid w:val="006C6F74"/>
    <w:rsid w:val="006D043F"/>
    <w:rsid w:val="006D2D6A"/>
    <w:rsid w:val="006D35D1"/>
    <w:rsid w:val="006D51E9"/>
    <w:rsid w:val="006D5B92"/>
    <w:rsid w:val="006E025D"/>
    <w:rsid w:val="006E1849"/>
    <w:rsid w:val="006E3DAC"/>
    <w:rsid w:val="00701D04"/>
    <w:rsid w:val="00703193"/>
    <w:rsid w:val="00704A9A"/>
    <w:rsid w:val="007101EC"/>
    <w:rsid w:val="00714A8E"/>
    <w:rsid w:val="00720FFB"/>
    <w:rsid w:val="00721655"/>
    <w:rsid w:val="007236E2"/>
    <w:rsid w:val="00725F84"/>
    <w:rsid w:val="007333BC"/>
    <w:rsid w:val="00734501"/>
    <w:rsid w:val="00742612"/>
    <w:rsid w:val="00752983"/>
    <w:rsid w:val="00755BE4"/>
    <w:rsid w:val="00761260"/>
    <w:rsid w:val="00764B44"/>
    <w:rsid w:val="0077560E"/>
    <w:rsid w:val="00775A99"/>
    <w:rsid w:val="00781370"/>
    <w:rsid w:val="00782B52"/>
    <w:rsid w:val="0078310F"/>
    <w:rsid w:val="0078345B"/>
    <w:rsid w:val="00784F72"/>
    <w:rsid w:val="00794610"/>
    <w:rsid w:val="00795CCE"/>
    <w:rsid w:val="007A4F59"/>
    <w:rsid w:val="007B3813"/>
    <w:rsid w:val="007B66CB"/>
    <w:rsid w:val="007C3F56"/>
    <w:rsid w:val="007C6CF5"/>
    <w:rsid w:val="007C6F62"/>
    <w:rsid w:val="007D2B03"/>
    <w:rsid w:val="007D3A4C"/>
    <w:rsid w:val="007E3DB3"/>
    <w:rsid w:val="007E6BA7"/>
    <w:rsid w:val="007E7826"/>
    <w:rsid w:val="007F0DDE"/>
    <w:rsid w:val="007F37B6"/>
    <w:rsid w:val="007F635F"/>
    <w:rsid w:val="007F69CF"/>
    <w:rsid w:val="00801A84"/>
    <w:rsid w:val="008120CF"/>
    <w:rsid w:val="00814C72"/>
    <w:rsid w:val="00815327"/>
    <w:rsid w:val="00820887"/>
    <w:rsid w:val="00820A47"/>
    <w:rsid w:val="00823AF7"/>
    <w:rsid w:val="00830EE7"/>
    <w:rsid w:val="00831E86"/>
    <w:rsid w:val="00834DA0"/>
    <w:rsid w:val="008351D5"/>
    <w:rsid w:val="00836F1A"/>
    <w:rsid w:val="008421C3"/>
    <w:rsid w:val="00850A78"/>
    <w:rsid w:val="00856821"/>
    <w:rsid w:val="00856E09"/>
    <w:rsid w:val="00866A0F"/>
    <w:rsid w:val="00871608"/>
    <w:rsid w:val="0087418C"/>
    <w:rsid w:val="008747DE"/>
    <w:rsid w:val="0087624B"/>
    <w:rsid w:val="00876CDE"/>
    <w:rsid w:val="00877250"/>
    <w:rsid w:val="00882305"/>
    <w:rsid w:val="008856C4"/>
    <w:rsid w:val="008970D4"/>
    <w:rsid w:val="008A5550"/>
    <w:rsid w:val="008A635A"/>
    <w:rsid w:val="008A71A2"/>
    <w:rsid w:val="008B0740"/>
    <w:rsid w:val="008B4EF5"/>
    <w:rsid w:val="008B7E39"/>
    <w:rsid w:val="008D229A"/>
    <w:rsid w:val="008E0722"/>
    <w:rsid w:val="008E10C6"/>
    <w:rsid w:val="008F51C0"/>
    <w:rsid w:val="008F7852"/>
    <w:rsid w:val="00904416"/>
    <w:rsid w:val="009079E3"/>
    <w:rsid w:val="00910157"/>
    <w:rsid w:val="00915254"/>
    <w:rsid w:val="00925C02"/>
    <w:rsid w:val="009276A4"/>
    <w:rsid w:val="009509C6"/>
    <w:rsid w:val="00971B59"/>
    <w:rsid w:val="00972B04"/>
    <w:rsid w:val="00972F50"/>
    <w:rsid w:val="00973051"/>
    <w:rsid w:val="0097332E"/>
    <w:rsid w:val="00980D5A"/>
    <w:rsid w:val="009859D6"/>
    <w:rsid w:val="00990914"/>
    <w:rsid w:val="00994A35"/>
    <w:rsid w:val="0099709D"/>
    <w:rsid w:val="009A2B21"/>
    <w:rsid w:val="009A2EBD"/>
    <w:rsid w:val="009A7662"/>
    <w:rsid w:val="009A7765"/>
    <w:rsid w:val="009B0156"/>
    <w:rsid w:val="009B5092"/>
    <w:rsid w:val="009C02D4"/>
    <w:rsid w:val="009C2B37"/>
    <w:rsid w:val="009C539B"/>
    <w:rsid w:val="009C7A90"/>
    <w:rsid w:val="009D008A"/>
    <w:rsid w:val="009D1D18"/>
    <w:rsid w:val="009D1FD9"/>
    <w:rsid w:val="009E2014"/>
    <w:rsid w:val="009E38C1"/>
    <w:rsid w:val="009E5868"/>
    <w:rsid w:val="009E6E57"/>
    <w:rsid w:val="009E70D7"/>
    <w:rsid w:val="009F09CC"/>
    <w:rsid w:val="009F7234"/>
    <w:rsid w:val="00A02EAD"/>
    <w:rsid w:val="00A07D52"/>
    <w:rsid w:val="00A171D5"/>
    <w:rsid w:val="00A21151"/>
    <w:rsid w:val="00A34A93"/>
    <w:rsid w:val="00A3790F"/>
    <w:rsid w:val="00A40CDD"/>
    <w:rsid w:val="00A42C4A"/>
    <w:rsid w:val="00A43735"/>
    <w:rsid w:val="00A55EF4"/>
    <w:rsid w:val="00A57C13"/>
    <w:rsid w:val="00A629D1"/>
    <w:rsid w:val="00A6482B"/>
    <w:rsid w:val="00A66F4F"/>
    <w:rsid w:val="00A7541A"/>
    <w:rsid w:val="00A86D6F"/>
    <w:rsid w:val="00A96C16"/>
    <w:rsid w:val="00AA0F62"/>
    <w:rsid w:val="00AA4564"/>
    <w:rsid w:val="00AA6B3B"/>
    <w:rsid w:val="00AB109A"/>
    <w:rsid w:val="00AB1CC1"/>
    <w:rsid w:val="00AB4A70"/>
    <w:rsid w:val="00AB63F5"/>
    <w:rsid w:val="00AC007F"/>
    <w:rsid w:val="00AC217E"/>
    <w:rsid w:val="00AD2292"/>
    <w:rsid w:val="00AD7C3E"/>
    <w:rsid w:val="00AE7BC9"/>
    <w:rsid w:val="00AF1579"/>
    <w:rsid w:val="00AF5CAE"/>
    <w:rsid w:val="00B01AEF"/>
    <w:rsid w:val="00B0357B"/>
    <w:rsid w:val="00B0579C"/>
    <w:rsid w:val="00B06A14"/>
    <w:rsid w:val="00B1017F"/>
    <w:rsid w:val="00B146CC"/>
    <w:rsid w:val="00B209C5"/>
    <w:rsid w:val="00B24313"/>
    <w:rsid w:val="00B300BF"/>
    <w:rsid w:val="00B326DD"/>
    <w:rsid w:val="00B32C70"/>
    <w:rsid w:val="00B33C68"/>
    <w:rsid w:val="00B47610"/>
    <w:rsid w:val="00B47DBE"/>
    <w:rsid w:val="00B512CD"/>
    <w:rsid w:val="00B5490D"/>
    <w:rsid w:val="00B54A3D"/>
    <w:rsid w:val="00B6530E"/>
    <w:rsid w:val="00B66D7A"/>
    <w:rsid w:val="00B6710B"/>
    <w:rsid w:val="00B71DE5"/>
    <w:rsid w:val="00B836B7"/>
    <w:rsid w:val="00B85F29"/>
    <w:rsid w:val="00B9116A"/>
    <w:rsid w:val="00B95BB7"/>
    <w:rsid w:val="00BA06A7"/>
    <w:rsid w:val="00BA4768"/>
    <w:rsid w:val="00BC0A19"/>
    <w:rsid w:val="00BC765B"/>
    <w:rsid w:val="00BD1804"/>
    <w:rsid w:val="00BD510C"/>
    <w:rsid w:val="00BD784C"/>
    <w:rsid w:val="00C059A1"/>
    <w:rsid w:val="00C14FD8"/>
    <w:rsid w:val="00C15C8E"/>
    <w:rsid w:val="00C2459A"/>
    <w:rsid w:val="00C316CE"/>
    <w:rsid w:val="00C42991"/>
    <w:rsid w:val="00C46C8C"/>
    <w:rsid w:val="00C470B1"/>
    <w:rsid w:val="00C53F16"/>
    <w:rsid w:val="00C543C6"/>
    <w:rsid w:val="00C54864"/>
    <w:rsid w:val="00C5609D"/>
    <w:rsid w:val="00C57042"/>
    <w:rsid w:val="00C64A7C"/>
    <w:rsid w:val="00C65884"/>
    <w:rsid w:val="00C71E22"/>
    <w:rsid w:val="00C7491C"/>
    <w:rsid w:val="00C75592"/>
    <w:rsid w:val="00C76143"/>
    <w:rsid w:val="00C90DBB"/>
    <w:rsid w:val="00C93813"/>
    <w:rsid w:val="00CA55D5"/>
    <w:rsid w:val="00CB09E2"/>
    <w:rsid w:val="00CC003D"/>
    <w:rsid w:val="00CD6A03"/>
    <w:rsid w:val="00CD770A"/>
    <w:rsid w:val="00CD7E4F"/>
    <w:rsid w:val="00CE1267"/>
    <w:rsid w:val="00CF5B9D"/>
    <w:rsid w:val="00D033BA"/>
    <w:rsid w:val="00D04179"/>
    <w:rsid w:val="00D207C1"/>
    <w:rsid w:val="00D361E8"/>
    <w:rsid w:val="00D37C22"/>
    <w:rsid w:val="00D44DD1"/>
    <w:rsid w:val="00D45045"/>
    <w:rsid w:val="00D467BC"/>
    <w:rsid w:val="00D4727D"/>
    <w:rsid w:val="00D51537"/>
    <w:rsid w:val="00D52CDA"/>
    <w:rsid w:val="00D67EA8"/>
    <w:rsid w:val="00D70A8D"/>
    <w:rsid w:val="00D80641"/>
    <w:rsid w:val="00D917E6"/>
    <w:rsid w:val="00DA0FE2"/>
    <w:rsid w:val="00DB2CD8"/>
    <w:rsid w:val="00DB2EB4"/>
    <w:rsid w:val="00DB561B"/>
    <w:rsid w:val="00DB6713"/>
    <w:rsid w:val="00DC0905"/>
    <w:rsid w:val="00DC2FAD"/>
    <w:rsid w:val="00DC3E34"/>
    <w:rsid w:val="00DC581E"/>
    <w:rsid w:val="00DD50AC"/>
    <w:rsid w:val="00DD5AFC"/>
    <w:rsid w:val="00DE236B"/>
    <w:rsid w:val="00DE65A3"/>
    <w:rsid w:val="00DF1DDA"/>
    <w:rsid w:val="00DF7056"/>
    <w:rsid w:val="00E06399"/>
    <w:rsid w:val="00E06CCD"/>
    <w:rsid w:val="00E10CDF"/>
    <w:rsid w:val="00E12AA5"/>
    <w:rsid w:val="00E20174"/>
    <w:rsid w:val="00E224B8"/>
    <w:rsid w:val="00E30BD3"/>
    <w:rsid w:val="00E31A0C"/>
    <w:rsid w:val="00E46295"/>
    <w:rsid w:val="00E60F2A"/>
    <w:rsid w:val="00E628F5"/>
    <w:rsid w:val="00E67291"/>
    <w:rsid w:val="00E725EA"/>
    <w:rsid w:val="00E77211"/>
    <w:rsid w:val="00E82E1A"/>
    <w:rsid w:val="00E84D6A"/>
    <w:rsid w:val="00E91167"/>
    <w:rsid w:val="00E9555F"/>
    <w:rsid w:val="00E9576E"/>
    <w:rsid w:val="00EA2172"/>
    <w:rsid w:val="00EA6B50"/>
    <w:rsid w:val="00EB0AF1"/>
    <w:rsid w:val="00EB2258"/>
    <w:rsid w:val="00EC712D"/>
    <w:rsid w:val="00ED334C"/>
    <w:rsid w:val="00ED5BEC"/>
    <w:rsid w:val="00EE1CED"/>
    <w:rsid w:val="00EF4CE5"/>
    <w:rsid w:val="00F03A12"/>
    <w:rsid w:val="00F058F9"/>
    <w:rsid w:val="00F1037F"/>
    <w:rsid w:val="00F10747"/>
    <w:rsid w:val="00F205EE"/>
    <w:rsid w:val="00F21A2A"/>
    <w:rsid w:val="00F23DC1"/>
    <w:rsid w:val="00F2565D"/>
    <w:rsid w:val="00F26FCB"/>
    <w:rsid w:val="00F34141"/>
    <w:rsid w:val="00F34164"/>
    <w:rsid w:val="00F35FD3"/>
    <w:rsid w:val="00F3606C"/>
    <w:rsid w:val="00F3634F"/>
    <w:rsid w:val="00F44612"/>
    <w:rsid w:val="00F460ED"/>
    <w:rsid w:val="00F5775B"/>
    <w:rsid w:val="00F60194"/>
    <w:rsid w:val="00F624C5"/>
    <w:rsid w:val="00F67DD8"/>
    <w:rsid w:val="00F700B9"/>
    <w:rsid w:val="00F908CA"/>
    <w:rsid w:val="00FA006A"/>
    <w:rsid w:val="00FA152B"/>
    <w:rsid w:val="00FA1BFE"/>
    <w:rsid w:val="00FA45BD"/>
    <w:rsid w:val="00FB331D"/>
    <w:rsid w:val="00FD0FE2"/>
    <w:rsid w:val="00FD132D"/>
    <w:rsid w:val="00FD1B06"/>
    <w:rsid w:val="00FD330D"/>
    <w:rsid w:val="00FD6A49"/>
    <w:rsid w:val="00FD75F3"/>
    <w:rsid w:val="00FE0C55"/>
    <w:rsid w:val="00FE14B6"/>
    <w:rsid w:val="00FE4FAF"/>
    <w:rsid w:val="00FF4514"/>
    <w:rsid w:val="00FF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9D3F718-8B0F-4D50-B46A-BD93662AA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747"/>
    <w:rPr>
      <w:rFonts w:ascii="Times New Roman" w:eastAsia="Times New Roman" w:hAnsi="Times New Roman"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locked/>
    <w:rsid w:val="00BD1804"/>
    <w:pPr>
      <w:keepNext/>
      <w:jc w:val="center"/>
      <w:outlineLvl w:val="5"/>
    </w:pPr>
    <w:rPr>
      <w:rFonts w:eastAsia="Calibri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link w:val="6"/>
    <w:uiPriority w:val="99"/>
    <w:semiHidden/>
    <w:locked/>
    <w:rsid w:val="00CA55D5"/>
    <w:rPr>
      <w:rFonts w:ascii="Calibri" w:hAnsi="Calibri" w:cs="Times New Roman"/>
      <w:b/>
      <w:bCs/>
    </w:rPr>
  </w:style>
  <w:style w:type="table" w:styleId="a3">
    <w:name w:val="Table Grid"/>
    <w:basedOn w:val="a1"/>
    <w:uiPriority w:val="99"/>
    <w:rsid w:val="00F107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semiHidden/>
    <w:rsid w:val="006053E3"/>
    <w:rPr>
      <w:sz w:val="28"/>
    </w:rPr>
  </w:style>
  <w:style w:type="character" w:customStyle="1" w:styleId="a5">
    <w:name w:val="Основной текст Знак"/>
    <w:link w:val="a4"/>
    <w:uiPriority w:val="99"/>
    <w:semiHidden/>
    <w:locked/>
    <w:rsid w:val="006053E3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rsid w:val="001C21B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locked/>
    <w:rsid w:val="001C21BF"/>
    <w:rPr>
      <w:rFonts w:ascii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semiHidden/>
    <w:rsid w:val="001C21B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sid w:val="001C21BF"/>
    <w:rPr>
      <w:rFonts w:ascii="Times New Roman" w:hAnsi="Times New Roman" w:cs="Times New Roman"/>
      <w:sz w:val="24"/>
      <w:szCs w:val="24"/>
    </w:rPr>
  </w:style>
  <w:style w:type="paragraph" w:styleId="aa">
    <w:name w:val="No Spacing"/>
    <w:basedOn w:val="a"/>
    <w:uiPriority w:val="1"/>
    <w:qFormat/>
    <w:rsid w:val="0078345B"/>
    <w:pPr>
      <w:spacing w:before="100" w:beforeAutospacing="1" w:after="100" w:afterAutospacing="1"/>
    </w:pPr>
  </w:style>
  <w:style w:type="character" w:styleId="ab">
    <w:name w:val="Strong"/>
    <w:uiPriority w:val="22"/>
    <w:qFormat/>
    <w:locked/>
    <w:rsid w:val="0078345B"/>
    <w:rPr>
      <w:b/>
      <w:bCs/>
    </w:rPr>
  </w:style>
  <w:style w:type="paragraph" w:styleId="ac">
    <w:name w:val="List Paragraph"/>
    <w:basedOn w:val="a"/>
    <w:uiPriority w:val="34"/>
    <w:qFormat/>
    <w:rsid w:val="007834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7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https://i.pinimg.com/originals/36/4e/90/364e90f1874a542f4829dfbd073e1525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9D70A-9E97-439A-9D2E-937AE1500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</TotalTime>
  <Pages>6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нет</Company>
  <LinksUpToDate>false</LinksUpToDate>
  <CharactersWithSpaces>7487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нет</dc:creator>
  <cp:keywords/>
  <dc:description/>
  <cp:lastModifiedBy>ленаяр</cp:lastModifiedBy>
  <cp:revision>396</cp:revision>
  <cp:lastPrinted>2017-10-01T12:32:00Z</cp:lastPrinted>
  <dcterms:created xsi:type="dcterms:W3CDTF">2014-08-06T04:34:00Z</dcterms:created>
  <dcterms:modified xsi:type="dcterms:W3CDTF">2021-09-26T11:47:00Z</dcterms:modified>
</cp:coreProperties>
</file>